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 w:rsidRPr="000970F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0970F0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 w:rsidRPr="000970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70F0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 w:rsidRPr="000970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</w:t>
      </w:r>
      <w:r w:rsidRPr="000970F0">
        <w:rPr>
          <w:rFonts w:ascii="Times New Roman" w:hAnsi="Times New Roman" w:cs="Times New Roman"/>
          <w:sz w:val="28"/>
          <w:szCs w:val="28"/>
        </w:rPr>
        <w:t>ородского округа Жуковский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 w:rsidRPr="000970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70F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 w:rsidRPr="000970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70F0">
        <w:rPr>
          <w:rFonts w:ascii="Times New Roman" w:hAnsi="Times New Roman" w:cs="Times New Roman"/>
          <w:sz w:val="28"/>
          <w:szCs w:val="28"/>
        </w:rPr>
        <w:t>Егоров</w:t>
      </w:r>
      <w:r w:rsidRPr="000970F0">
        <w:rPr>
          <w:rFonts w:ascii="Times New Roman" w:hAnsi="Times New Roman" w:cs="Times New Roman"/>
          <w:sz w:val="28"/>
          <w:szCs w:val="28"/>
        </w:rPr>
        <w:t>у</w:t>
      </w:r>
      <w:r w:rsidRPr="000970F0">
        <w:rPr>
          <w:rFonts w:ascii="Times New Roman" w:hAnsi="Times New Roman" w:cs="Times New Roman"/>
          <w:sz w:val="28"/>
          <w:szCs w:val="28"/>
        </w:rPr>
        <w:t xml:space="preserve"> </w:t>
      </w:r>
      <w:r w:rsidRPr="000970F0">
        <w:rPr>
          <w:rFonts w:ascii="Times New Roman" w:hAnsi="Times New Roman" w:cs="Times New Roman"/>
          <w:sz w:val="28"/>
          <w:szCs w:val="28"/>
        </w:rPr>
        <w:t>Ю.Г</w:t>
      </w:r>
      <w:r w:rsidRPr="000970F0">
        <w:rPr>
          <w:rFonts w:ascii="Times New Roman" w:hAnsi="Times New Roman" w:cs="Times New Roman"/>
          <w:sz w:val="28"/>
          <w:szCs w:val="28"/>
        </w:rPr>
        <w:t>.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 w:rsidRPr="000970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70F0"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 w:rsidRPr="000970F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70F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 w:rsidRPr="000970F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70F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 w:rsidRPr="00097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70F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 w:rsidRPr="000970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70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970F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970F0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970F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970F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2511F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70F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970F0" w:rsidRPr="000970F0" w:rsidRDefault="000970F0" w:rsidP="00097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970F0">
        <w:rPr>
          <w:rFonts w:ascii="Times New Roman" w:hAnsi="Times New Roman" w:cs="Times New Roman"/>
          <w:sz w:val="28"/>
          <w:szCs w:val="28"/>
        </w:rPr>
        <w:t>телефон:_______________________</w:t>
      </w:r>
    </w:p>
    <w:p w:rsidR="002511F2" w:rsidRDefault="002511F2" w:rsidP="000970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11F2" w:rsidRDefault="002511F2" w:rsidP="000970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0F0" w:rsidRPr="000970F0" w:rsidRDefault="000970F0" w:rsidP="000970F0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0F0">
        <w:rPr>
          <w:rFonts w:ascii="Times New Roman" w:hAnsi="Times New Roman" w:cs="Times New Roman"/>
          <w:sz w:val="32"/>
          <w:szCs w:val="32"/>
        </w:rPr>
        <w:t>Текст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70F0">
        <w:rPr>
          <w:rFonts w:ascii="Times New Roman" w:hAnsi="Times New Roman" w:cs="Times New Roman"/>
          <w:sz w:val="32"/>
          <w:szCs w:val="32"/>
        </w:rPr>
        <w:t>обращения</w:t>
      </w:r>
    </w:p>
    <w:p w:rsidR="000970F0" w:rsidRDefault="002511F2" w:rsidP="000970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0970F0" w:rsidRPr="000970F0">
        <w:rPr>
          <w:rFonts w:ascii="Times New Roman" w:hAnsi="Times New Roman" w:cs="Times New Roman"/>
          <w:sz w:val="32"/>
          <w:szCs w:val="32"/>
        </w:rPr>
        <w:t>пишется в произвольной форме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511F2" w:rsidRDefault="002511F2" w:rsidP="000970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11F2" w:rsidRDefault="002511F2" w:rsidP="000970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11F2" w:rsidRDefault="002511F2" w:rsidP="000970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11F2" w:rsidRDefault="002511F2" w:rsidP="000970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11F2" w:rsidRPr="000970F0" w:rsidRDefault="002511F2" w:rsidP="000970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46B" w:rsidRPr="000970F0" w:rsidRDefault="000970F0" w:rsidP="000970F0">
      <w:pPr>
        <w:jc w:val="both"/>
        <w:rPr>
          <w:rFonts w:ascii="Times New Roman" w:hAnsi="Times New Roman" w:cs="Times New Roman"/>
          <w:sz w:val="32"/>
          <w:szCs w:val="32"/>
        </w:rPr>
      </w:pPr>
      <w:r w:rsidRPr="000970F0">
        <w:rPr>
          <w:rFonts w:ascii="Times New Roman" w:hAnsi="Times New Roman" w:cs="Times New Roman"/>
          <w:sz w:val="32"/>
          <w:szCs w:val="32"/>
        </w:rPr>
        <w:t>Дата _____________ Подпись заявителя____________________</w:t>
      </w:r>
    </w:p>
    <w:sectPr w:rsidR="009C746B" w:rsidRPr="0009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34"/>
    <w:rsid w:val="000970F0"/>
    <w:rsid w:val="000B634D"/>
    <w:rsid w:val="00164697"/>
    <w:rsid w:val="0019769C"/>
    <w:rsid w:val="001A3388"/>
    <w:rsid w:val="001A6DF8"/>
    <w:rsid w:val="001D3DB8"/>
    <w:rsid w:val="0022108F"/>
    <w:rsid w:val="002511F2"/>
    <w:rsid w:val="00253204"/>
    <w:rsid w:val="00256884"/>
    <w:rsid w:val="002B2053"/>
    <w:rsid w:val="002B3BED"/>
    <w:rsid w:val="003224F8"/>
    <w:rsid w:val="0054716F"/>
    <w:rsid w:val="005F6083"/>
    <w:rsid w:val="00615634"/>
    <w:rsid w:val="00717AD4"/>
    <w:rsid w:val="00775744"/>
    <w:rsid w:val="008345B1"/>
    <w:rsid w:val="00897420"/>
    <w:rsid w:val="008E7C2F"/>
    <w:rsid w:val="008F00D5"/>
    <w:rsid w:val="00931054"/>
    <w:rsid w:val="0094017A"/>
    <w:rsid w:val="00987FB6"/>
    <w:rsid w:val="009C746B"/>
    <w:rsid w:val="00A80A98"/>
    <w:rsid w:val="00B07DEC"/>
    <w:rsid w:val="00B2488A"/>
    <w:rsid w:val="00C154F5"/>
    <w:rsid w:val="00C158C6"/>
    <w:rsid w:val="00C2025C"/>
    <w:rsid w:val="00C23A95"/>
    <w:rsid w:val="00C57E90"/>
    <w:rsid w:val="00C81589"/>
    <w:rsid w:val="00CE1352"/>
    <w:rsid w:val="00D6790C"/>
    <w:rsid w:val="00E60FBE"/>
    <w:rsid w:val="00E9471B"/>
    <w:rsid w:val="00EC1CBF"/>
    <w:rsid w:val="00F01AD4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3</cp:revision>
  <dcterms:created xsi:type="dcterms:W3CDTF">2017-12-13T06:55:00Z</dcterms:created>
  <dcterms:modified xsi:type="dcterms:W3CDTF">2017-12-13T07:09:00Z</dcterms:modified>
</cp:coreProperties>
</file>