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E58A4" w14:textId="77777777" w:rsidR="002F48AD" w:rsidRDefault="00B56B09" w:rsidP="00B56B09">
      <w:pPr>
        <w:pStyle w:val="a7"/>
        <w:spacing w:after="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</w:t>
      </w:r>
    </w:p>
    <w:tbl>
      <w:tblPr>
        <w:tblStyle w:val="a3"/>
        <w:tblW w:w="20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0"/>
        <w:gridCol w:w="9072"/>
      </w:tblGrid>
      <w:tr w:rsidR="002F48AD" w14:paraId="685FC31A" w14:textId="77777777" w:rsidTr="00DF53A1">
        <w:trPr>
          <w:trHeight w:val="1709"/>
        </w:trPr>
        <w:tc>
          <w:tcPr>
            <w:tcW w:w="11590" w:type="dxa"/>
          </w:tcPr>
          <w:p w14:paraId="03BB4461" w14:textId="77777777" w:rsidR="002F48AD" w:rsidRPr="00561340" w:rsidRDefault="002F48AD" w:rsidP="00B56B09">
            <w:pPr>
              <w:pStyle w:val="a7"/>
              <w:spacing w:after="0"/>
              <w:jc w:val="center"/>
              <w:rPr>
                <w:lang w:val="ru-RU"/>
              </w:rPr>
            </w:pPr>
          </w:p>
        </w:tc>
        <w:tc>
          <w:tcPr>
            <w:tcW w:w="9072" w:type="dxa"/>
          </w:tcPr>
          <w:p w14:paraId="423AE493" w14:textId="0B8E49CE" w:rsidR="002F48AD" w:rsidRPr="00561340" w:rsidRDefault="002F48AD" w:rsidP="000F47E2">
            <w:pPr>
              <w:pStyle w:val="a7"/>
              <w:spacing w:after="0"/>
              <w:rPr>
                <w:lang w:val="ru-RU"/>
              </w:rPr>
            </w:pPr>
            <w:r w:rsidRPr="00610220">
              <w:rPr>
                <w:lang w:val="ru-RU"/>
              </w:rPr>
              <w:t>Приложение № 1                                                                                                  к р</w:t>
            </w:r>
            <w:proofErr w:type="spellStart"/>
            <w:r w:rsidRPr="00610220">
              <w:t>аспоряжени</w:t>
            </w:r>
            <w:r w:rsidRPr="00610220">
              <w:rPr>
                <w:lang w:val="ru-RU"/>
              </w:rPr>
              <w:t>ю</w:t>
            </w:r>
            <w:proofErr w:type="spellEnd"/>
            <w:r w:rsidRPr="00610220">
              <w:rPr>
                <w:lang w:val="ru-RU"/>
              </w:rPr>
              <w:t xml:space="preserve"> П</w:t>
            </w:r>
            <w:proofErr w:type="spellStart"/>
            <w:r w:rsidRPr="00610220">
              <w:t>редседателя</w:t>
            </w:r>
            <w:proofErr w:type="spellEnd"/>
            <w:r w:rsidRPr="00610220">
              <w:t xml:space="preserve"> </w:t>
            </w:r>
            <w:r w:rsidRPr="00610220">
              <w:rPr>
                <w:lang w:val="ru-RU"/>
              </w:rPr>
              <w:t xml:space="preserve">                                                                                  </w:t>
            </w:r>
            <w:r w:rsidRPr="00610220">
              <w:t xml:space="preserve">Контрольно-счетной палаты </w:t>
            </w:r>
            <w:r w:rsidRPr="00610220">
              <w:rPr>
                <w:lang w:val="ru-RU"/>
              </w:rPr>
              <w:t xml:space="preserve">                                                                                                     </w:t>
            </w:r>
            <w:r w:rsidRPr="00610220">
              <w:t>городского округа Жуковский</w:t>
            </w:r>
            <w:r w:rsidRPr="00610220">
              <w:rPr>
                <w:lang w:val="ru-RU"/>
              </w:rPr>
              <w:t xml:space="preserve">                                                                         Московской </w:t>
            </w:r>
            <w:r w:rsidRPr="00AF24AF">
              <w:rPr>
                <w:lang w:val="ru-RU"/>
              </w:rPr>
              <w:t>области  о</w:t>
            </w:r>
            <w:r w:rsidRPr="00AF24AF">
              <w:t>т «</w:t>
            </w:r>
            <w:r w:rsidR="00561340" w:rsidRPr="00AF24AF">
              <w:rPr>
                <w:lang w:val="ru-RU"/>
              </w:rPr>
              <w:t>2</w:t>
            </w:r>
            <w:r w:rsidR="00AF24AF" w:rsidRPr="00AF24AF">
              <w:rPr>
                <w:lang w:val="ru-RU"/>
              </w:rPr>
              <w:t>7</w:t>
            </w:r>
            <w:r w:rsidRPr="00AF24AF">
              <w:rPr>
                <w:lang w:val="ru-RU"/>
              </w:rPr>
              <w:t>»</w:t>
            </w:r>
            <w:r w:rsidR="00267FC1" w:rsidRPr="00AF24AF">
              <w:rPr>
                <w:lang w:val="ru-RU"/>
              </w:rPr>
              <w:t xml:space="preserve"> </w:t>
            </w:r>
            <w:r w:rsidR="006B41F0" w:rsidRPr="00AF24AF">
              <w:rPr>
                <w:lang w:val="ru-RU"/>
              </w:rPr>
              <w:t>декабря</w:t>
            </w:r>
            <w:r w:rsidR="00267FC1" w:rsidRPr="00AF24AF">
              <w:rPr>
                <w:lang w:val="ru-RU"/>
              </w:rPr>
              <w:t xml:space="preserve"> </w:t>
            </w:r>
            <w:r w:rsidRPr="00AF24AF">
              <w:t>20</w:t>
            </w:r>
            <w:r w:rsidR="000F47E2" w:rsidRPr="00AF24AF">
              <w:rPr>
                <w:lang w:val="ru-RU"/>
              </w:rPr>
              <w:t>2</w:t>
            </w:r>
            <w:r w:rsidR="00AF24AF" w:rsidRPr="00AF24AF">
              <w:rPr>
                <w:lang w:val="ru-RU"/>
              </w:rPr>
              <w:t>1</w:t>
            </w:r>
            <w:r w:rsidRPr="00AF24AF">
              <w:t xml:space="preserve">г. </w:t>
            </w:r>
            <w:r w:rsidRPr="00AF24AF">
              <w:rPr>
                <w:lang w:val="ru-RU"/>
              </w:rPr>
              <w:t xml:space="preserve">№ </w:t>
            </w:r>
            <w:r w:rsidR="00AF24AF" w:rsidRPr="00AF24AF">
              <w:rPr>
                <w:lang w:val="ru-RU"/>
              </w:rPr>
              <w:t>39</w:t>
            </w:r>
            <w:r w:rsidRPr="00561340">
              <w:rPr>
                <w:lang w:val="ru-RU"/>
              </w:rPr>
              <w:t xml:space="preserve">       </w:t>
            </w:r>
          </w:p>
        </w:tc>
      </w:tr>
    </w:tbl>
    <w:p w14:paraId="3CCCA545" w14:textId="77777777" w:rsidR="00DF53A1" w:rsidRPr="00233806" w:rsidRDefault="00DF53A1" w:rsidP="00DF53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</w:t>
      </w:r>
      <w:r w:rsidRPr="0023380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1ED2654" w14:textId="77777777" w:rsidR="00DF53A1" w:rsidRDefault="00DF53A1" w:rsidP="00DF5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3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B5333">
        <w:rPr>
          <w:rFonts w:ascii="Times New Roman" w:hAnsi="Times New Roman" w:cs="Times New Roman"/>
          <w:b/>
          <w:sz w:val="28"/>
          <w:szCs w:val="28"/>
        </w:rPr>
        <w:t>деятельности  Контрольно</w:t>
      </w:r>
      <w:proofErr w:type="gramEnd"/>
      <w:r w:rsidRPr="000B5333">
        <w:rPr>
          <w:rFonts w:ascii="Times New Roman" w:hAnsi="Times New Roman" w:cs="Times New Roman"/>
          <w:b/>
          <w:sz w:val="28"/>
          <w:szCs w:val="28"/>
        </w:rPr>
        <w:t xml:space="preserve">-счетной палаты </w:t>
      </w:r>
    </w:p>
    <w:p w14:paraId="51E42B52" w14:textId="77777777" w:rsidR="00DF53A1" w:rsidRDefault="00DF53A1" w:rsidP="00DF5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333">
        <w:rPr>
          <w:rFonts w:ascii="Times New Roman" w:hAnsi="Times New Roman" w:cs="Times New Roman"/>
          <w:b/>
          <w:sz w:val="28"/>
          <w:szCs w:val="28"/>
        </w:rPr>
        <w:t>городского округа Жуковский</w:t>
      </w:r>
    </w:p>
    <w:p w14:paraId="395EDB94" w14:textId="77777777" w:rsidR="00DF53A1" w:rsidRDefault="00DF53A1" w:rsidP="00DF5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  <w:r w:rsidRPr="000B53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1AA119" w14:textId="0172A319" w:rsidR="00DF53A1" w:rsidRDefault="00DF53A1" w:rsidP="00DF5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333">
        <w:rPr>
          <w:rFonts w:ascii="Times New Roman" w:hAnsi="Times New Roman" w:cs="Times New Roman"/>
          <w:b/>
          <w:sz w:val="28"/>
          <w:szCs w:val="28"/>
        </w:rPr>
        <w:t>на 20</w:t>
      </w:r>
      <w:r w:rsidR="0097281E">
        <w:rPr>
          <w:rFonts w:ascii="Times New Roman" w:hAnsi="Times New Roman" w:cs="Times New Roman"/>
          <w:b/>
          <w:sz w:val="28"/>
          <w:szCs w:val="28"/>
        </w:rPr>
        <w:t>2</w:t>
      </w:r>
      <w:r w:rsidR="006100A2">
        <w:rPr>
          <w:rFonts w:ascii="Times New Roman" w:hAnsi="Times New Roman" w:cs="Times New Roman"/>
          <w:b/>
          <w:sz w:val="28"/>
          <w:szCs w:val="28"/>
        </w:rPr>
        <w:t>2</w:t>
      </w:r>
      <w:r w:rsidRPr="000B533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5171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62"/>
        <w:gridCol w:w="2513"/>
        <w:gridCol w:w="2882"/>
        <w:gridCol w:w="1537"/>
        <w:gridCol w:w="1119"/>
        <w:gridCol w:w="1315"/>
        <w:gridCol w:w="1876"/>
        <w:gridCol w:w="13"/>
        <w:gridCol w:w="1247"/>
        <w:gridCol w:w="845"/>
        <w:gridCol w:w="2408"/>
      </w:tblGrid>
      <w:tr w:rsidR="008E24A0" w:rsidRPr="008E24A0" w14:paraId="453B9A25" w14:textId="77777777" w:rsidTr="008E24A0">
        <w:trPr>
          <w:trHeight w:hRule="exact" w:val="1194"/>
        </w:trPr>
        <w:tc>
          <w:tcPr>
            <w:tcW w:w="172" w:type="pct"/>
            <w:vAlign w:val="center"/>
          </w:tcPr>
          <w:p w14:paraId="3E0C2444" w14:textId="77777777" w:rsidR="00DF53A1" w:rsidRPr="008E24A0" w:rsidRDefault="00DF53A1" w:rsidP="008E24A0">
            <w:pPr>
              <w:autoSpaceDE w:val="0"/>
              <w:autoSpaceDN w:val="0"/>
              <w:adjustRightInd w:val="0"/>
              <w:spacing w:line="228" w:lineRule="auto"/>
              <w:ind w:left="-108" w:right="-14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24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Пункт</w:t>
            </w:r>
          </w:p>
          <w:p w14:paraId="72D82103" w14:textId="77777777" w:rsidR="00DF53A1" w:rsidRPr="008E24A0" w:rsidRDefault="00DF53A1" w:rsidP="008E24A0">
            <w:pPr>
              <w:autoSpaceDE w:val="0"/>
              <w:autoSpaceDN w:val="0"/>
              <w:adjustRightInd w:val="0"/>
              <w:spacing w:line="228" w:lineRule="auto"/>
              <w:ind w:left="-108" w:right="-14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24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плана</w:t>
            </w:r>
          </w:p>
        </w:tc>
        <w:tc>
          <w:tcPr>
            <w:tcW w:w="770" w:type="pct"/>
            <w:vAlign w:val="center"/>
          </w:tcPr>
          <w:p w14:paraId="687767E6" w14:textId="77777777" w:rsidR="00DF53A1" w:rsidRPr="008E24A0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24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  <w:p w14:paraId="47D9CD7A" w14:textId="77777777" w:rsidR="00DF53A1" w:rsidRPr="008E24A0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24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883" w:type="pct"/>
            <w:vAlign w:val="center"/>
          </w:tcPr>
          <w:p w14:paraId="09ACA2E1" w14:textId="77777777" w:rsidR="00DF53A1" w:rsidRPr="008E24A0" w:rsidRDefault="00DF53A1" w:rsidP="00E8352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24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 аудита (контроля)</w:t>
            </w:r>
          </w:p>
        </w:tc>
        <w:tc>
          <w:tcPr>
            <w:tcW w:w="471" w:type="pct"/>
            <w:vAlign w:val="center"/>
          </w:tcPr>
          <w:p w14:paraId="3EF1583F" w14:textId="77777777" w:rsidR="00DF53A1" w:rsidRPr="008E24A0" w:rsidRDefault="00DF53A1" w:rsidP="00E83528">
            <w:pPr>
              <w:tabs>
                <w:tab w:val="left" w:pos="214"/>
                <w:tab w:val="left" w:pos="734"/>
              </w:tabs>
              <w:autoSpaceDE w:val="0"/>
              <w:autoSpaceDN w:val="0"/>
              <w:adjustRightInd w:val="0"/>
              <w:spacing w:line="228" w:lineRule="auto"/>
              <w:ind w:left="-136" w:right="-7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24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Проверяемый (анализируемый) период деятельности объекта аудита (контроля)</w:t>
            </w:r>
          </w:p>
        </w:tc>
        <w:tc>
          <w:tcPr>
            <w:tcW w:w="343" w:type="pct"/>
            <w:vAlign w:val="center"/>
          </w:tcPr>
          <w:p w14:paraId="4BD33FCE" w14:textId="77777777" w:rsidR="00DF53A1" w:rsidRPr="008E24A0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24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начала и окончания проведения мероприятия</w:t>
            </w:r>
          </w:p>
        </w:tc>
        <w:tc>
          <w:tcPr>
            <w:tcW w:w="403" w:type="pct"/>
            <w:vAlign w:val="center"/>
          </w:tcPr>
          <w:p w14:paraId="0243904A" w14:textId="77777777" w:rsidR="00DF53A1" w:rsidRPr="008E24A0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24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Руководитель мероприятия</w:t>
            </w:r>
          </w:p>
        </w:tc>
        <w:tc>
          <w:tcPr>
            <w:tcW w:w="575" w:type="pct"/>
            <w:vAlign w:val="center"/>
          </w:tcPr>
          <w:p w14:paraId="7503212D" w14:textId="77777777" w:rsidR="00DF53A1" w:rsidRPr="008E24A0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24" w:right="-14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24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386" w:type="pct"/>
            <w:gridSpan w:val="2"/>
            <w:vAlign w:val="center"/>
          </w:tcPr>
          <w:p w14:paraId="141CA155" w14:textId="77777777" w:rsidR="00DF53A1" w:rsidRPr="008E24A0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24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Метод проведения мероприятия</w:t>
            </w:r>
          </w:p>
        </w:tc>
        <w:tc>
          <w:tcPr>
            <w:tcW w:w="997" w:type="pct"/>
            <w:gridSpan w:val="2"/>
            <w:vAlign w:val="center"/>
          </w:tcPr>
          <w:p w14:paraId="2965E62A" w14:textId="77777777" w:rsidR="00DF53A1" w:rsidRPr="008E24A0" w:rsidRDefault="00DF53A1" w:rsidP="00E83528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24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Основание мероприятия</w:t>
            </w:r>
          </w:p>
        </w:tc>
      </w:tr>
      <w:tr w:rsidR="008E24A0" w:rsidRPr="00B52F91" w14:paraId="2042745A" w14:textId="77777777" w:rsidTr="008E24A0">
        <w:trPr>
          <w:trHeight w:hRule="exact" w:val="268"/>
        </w:trPr>
        <w:tc>
          <w:tcPr>
            <w:tcW w:w="172" w:type="pct"/>
            <w:vAlign w:val="center"/>
          </w:tcPr>
          <w:p w14:paraId="1A9562D2" w14:textId="77777777"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pct"/>
            <w:vAlign w:val="center"/>
          </w:tcPr>
          <w:p w14:paraId="6FFCE2E9" w14:textId="77777777"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3" w:type="pct"/>
            <w:vAlign w:val="center"/>
          </w:tcPr>
          <w:p w14:paraId="5399EF91" w14:textId="77777777"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1" w:type="pct"/>
            <w:vAlign w:val="center"/>
          </w:tcPr>
          <w:p w14:paraId="53886F4E" w14:textId="77777777"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" w:type="pct"/>
            <w:vAlign w:val="center"/>
          </w:tcPr>
          <w:p w14:paraId="3422F72D" w14:textId="77777777"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" w:type="pct"/>
            <w:vAlign w:val="center"/>
          </w:tcPr>
          <w:p w14:paraId="3C714C25" w14:textId="77777777"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5" w:type="pct"/>
            <w:vAlign w:val="center"/>
          </w:tcPr>
          <w:p w14:paraId="6182F644" w14:textId="77777777"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6" w:type="pct"/>
            <w:gridSpan w:val="2"/>
            <w:vAlign w:val="center"/>
          </w:tcPr>
          <w:p w14:paraId="782E6BD6" w14:textId="77777777"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7" w:type="pct"/>
            <w:gridSpan w:val="2"/>
            <w:vAlign w:val="center"/>
          </w:tcPr>
          <w:p w14:paraId="27EBE87B" w14:textId="77777777" w:rsidR="00DF53A1" w:rsidRPr="00B52F91" w:rsidRDefault="00DF53A1" w:rsidP="00E83528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F53A1" w:rsidRPr="00B52F91" w14:paraId="49596D32" w14:textId="77777777" w:rsidTr="008E24A0">
        <w:trPr>
          <w:trHeight w:hRule="exact" w:val="353"/>
        </w:trPr>
        <w:tc>
          <w:tcPr>
            <w:tcW w:w="5000" w:type="pct"/>
            <w:gridSpan w:val="11"/>
            <w:shd w:val="clear" w:color="auto" w:fill="EEECE1" w:themeFill="background2"/>
            <w:vAlign w:val="center"/>
          </w:tcPr>
          <w:p w14:paraId="307666FB" w14:textId="77777777"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1. Экспертно-аналитические мероприятия</w:t>
            </w:r>
          </w:p>
        </w:tc>
      </w:tr>
      <w:tr w:rsidR="008E24A0" w:rsidRPr="00A24533" w14:paraId="2585A282" w14:textId="77777777" w:rsidTr="008E24A0">
        <w:trPr>
          <w:trHeight w:hRule="exact" w:val="3673"/>
        </w:trPr>
        <w:tc>
          <w:tcPr>
            <w:tcW w:w="172" w:type="pct"/>
          </w:tcPr>
          <w:p w14:paraId="06BEF1FB" w14:textId="77777777" w:rsidR="00DF53A1" w:rsidRPr="00B52F91" w:rsidRDefault="00DF53A1" w:rsidP="003E2813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pct"/>
          </w:tcPr>
          <w:p w14:paraId="6655E35A" w14:textId="77777777" w:rsidR="00DF53A1" w:rsidRPr="00A24533" w:rsidRDefault="00DF53A1" w:rsidP="0057001D">
            <w:pPr>
              <w:ind w:left="-92"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Оперативный контроль исполнения бюджета городского округа Жуковский Московской области и подготовка информации о ходе исполнения бюджета городского округа Жуковский Московской области: </w:t>
            </w:r>
          </w:p>
          <w:p w14:paraId="07FFE43E" w14:textId="7C858039" w:rsidR="00F11B05" w:rsidRPr="00A24533" w:rsidRDefault="00DF53A1" w:rsidP="003E2813">
            <w:pPr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исполнения бюджета городского округа </w:t>
            </w:r>
            <w:r w:rsidR="00E83528" w:rsidRPr="00A24533">
              <w:rPr>
                <w:rFonts w:ascii="Times New Roman" w:hAnsi="Times New Roman" w:cs="Times New Roman"/>
                <w:sz w:val="20"/>
                <w:szCs w:val="20"/>
              </w:rPr>
              <w:t>Жуковский</w:t>
            </w: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области: за 3 месяца </w:t>
            </w:r>
            <w:r w:rsidR="006100A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883" w:type="pct"/>
          </w:tcPr>
          <w:p w14:paraId="7EE3CB41" w14:textId="77777777" w:rsidR="00DF53A1" w:rsidRPr="00A24533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14:paraId="03F96751" w14:textId="77777777" w:rsidR="00DF53A1" w:rsidRPr="00A24533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14:paraId="11FD34B8" w14:textId="77777777" w:rsidR="00DF53A1" w:rsidRPr="00A24533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14:paraId="39DC235A" w14:textId="77777777" w:rsidR="00DF53A1" w:rsidRPr="00A24533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14:paraId="4D45097D" w14:textId="1410B22E" w:rsidR="00DF53A1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</w:t>
            </w:r>
            <w:r w:rsidR="00E83528" w:rsidRPr="00A245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городского округа </w:t>
            </w:r>
            <w:r w:rsidR="00E83528" w:rsidRPr="00A24533">
              <w:rPr>
                <w:rFonts w:ascii="Times New Roman" w:hAnsi="Times New Roman" w:cs="Times New Roman"/>
                <w:sz w:val="20"/>
                <w:szCs w:val="20"/>
              </w:rPr>
              <w:t>Жуковский</w:t>
            </w:r>
          </w:p>
          <w:p w14:paraId="5F9057D7" w14:textId="3F86B7BC" w:rsidR="00F11B05" w:rsidRDefault="00F11B05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437EF7" w14:textId="77777777" w:rsidR="00F11B05" w:rsidRPr="00A24533" w:rsidRDefault="00F11B05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89D96C" w14:textId="77777777" w:rsidR="00DF53A1" w:rsidRPr="00A24533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66FC57" w14:textId="77777777" w:rsidR="00DF53A1" w:rsidRPr="00A24533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EB9C67" w14:textId="77777777" w:rsidR="00DF53A1" w:rsidRPr="00A24533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</w:tcPr>
          <w:p w14:paraId="65DBEC90" w14:textId="77777777" w:rsidR="00DF53A1" w:rsidRPr="00A24533" w:rsidRDefault="00DF53A1" w:rsidP="00E8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  <w:p w14:paraId="410F45A7" w14:textId="7F7AFEEE" w:rsidR="00DF53A1" w:rsidRPr="00A24533" w:rsidRDefault="006100A2" w:rsidP="00E8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DF53A1"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14:paraId="01EFDC62" w14:textId="77777777" w:rsidR="00DF53A1" w:rsidRPr="00A24533" w:rsidRDefault="00DF53A1" w:rsidP="00E83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14:paraId="69E63E5E" w14:textId="77777777" w:rsidR="00DF53A1" w:rsidRPr="00A24533" w:rsidRDefault="00DF53A1" w:rsidP="00E8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Апрель - май</w:t>
            </w:r>
          </w:p>
          <w:p w14:paraId="40F380C8" w14:textId="77777777" w:rsidR="00DF53A1" w:rsidRPr="00A24533" w:rsidRDefault="00DF53A1" w:rsidP="00E8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14:paraId="58A040F6" w14:textId="77777777" w:rsidR="00DF53A1" w:rsidRPr="00A24533" w:rsidRDefault="00E83528" w:rsidP="00E83528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575" w:type="pct"/>
          </w:tcPr>
          <w:p w14:paraId="16E90213" w14:textId="0EB8B67B" w:rsidR="00E83528" w:rsidRPr="00A24533" w:rsidRDefault="00467234" w:rsidP="00467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E83528" w:rsidRPr="00A24533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="00E83528"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14:paraId="04014B2D" w14:textId="77777777" w:rsidR="00DF53A1" w:rsidRPr="00A24533" w:rsidRDefault="00E83528" w:rsidP="003E4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386" w:type="pct"/>
            <w:gridSpan w:val="2"/>
          </w:tcPr>
          <w:p w14:paraId="40ADC0A2" w14:textId="77777777" w:rsidR="00DF53A1" w:rsidRPr="00A24533" w:rsidRDefault="00DF53A1" w:rsidP="00E83528">
            <w:pPr>
              <w:ind w:left="-1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  <w:p w14:paraId="64C3E509" w14:textId="77777777" w:rsidR="00DF53A1" w:rsidRPr="00A24533" w:rsidRDefault="00DF53A1" w:rsidP="00E8352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pct"/>
            <w:gridSpan w:val="2"/>
          </w:tcPr>
          <w:p w14:paraId="4A367079" w14:textId="77777777" w:rsidR="00E83528" w:rsidRPr="00A24533" w:rsidRDefault="00E83528" w:rsidP="00D72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городского округа Жуковский Московской области от 06.10.2010г.   № 41/СД (с изменениями)</w:t>
            </w:r>
            <w:r w:rsidR="00D720CC"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20CC" w:rsidRPr="00A245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Положени</w:t>
            </w:r>
            <w:r w:rsidR="00D720CC" w:rsidRPr="00A2453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 о</w:t>
            </w:r>
            <w:proofErr w:type="gramEnd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</w:t>
            </w:r>
            <w:r w:rsidR="00D720CC" w:rsidRPr="00A245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E24A0" w:rsidRPr="00A24533" w14:paraId="73B5406E" w14:textId="77777777" w:rsidTr="008E24A0">
        <w:trPr>
          <w:trHeight w:hRule="exact" w:val="3552"/>
        </w:trPr>
        <w:tc>
          <w:tcPr>
            <w:tcW w:w="172" w:type="pct"/>
          </w:tcPr>
          <w:p w14:paraId="12B812D2" w14:textId="77777777" w:rsidR="00033994" w:rsidRPr="00A24533" w:rsidRDefault="00033994" w:rsidP="003E2813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pct"/>
          </w:tcPr>
          <w:p w14:paraId="3AB6C19B" w14:textId="77777777" w:rsidR="00033994" w:rsidRPr="00A24533" w:rsidRDefault="00033994" w:rsidP="00033994">
            <w:pPr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Оперативный контроль исполнения бюджета городского округа Жуковский Московской области и подготовка информации о ходе исполнения бюджета городского округа Жуковский Московской области: </w:t>
            </w:r>
          </w:p>
          <w:p w14:paraId="16F924C6" w14:textId="381AF067" w:rsidR="00033994" w:rsidRDefault="00033994" w:rsidP="00033994">
            <w:pPr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исполнения бюджета городского округа Жуковский Московской </w:t>
            </w:r>
            <w:proofErr w:type="gramStart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области:  за</w:t>
            </w:r>
            <w:proofErr w:type="gramEnd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6 месяцев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14:paraId="102E1D72" w14:textId="261F39CD" w:rsidR="00F11B05" w:rsidRPr="00A24533" w:rsidRDefault="00F11B05" w:rsidP="00033994">
            <w:pPr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</w:tcPr>
          <w:p w14:paraId="542C527D" w14:textId="77777777" w:rsidR="00033994" w:rsidRPr="00A24533" w:rsidRDefault="00033994" w:rsidP="00033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14:paraId="43656877" w14:textId="77777777" w:rsidR="00033994" w:rsidRPr="00A24533" w:rsidRDefault="00033994" w:rsidP="00033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14:paraId="24657C04" w14:textId="77777777" w:rsidR="00033994" w:rsidRPr="00A24533" w:rsidRDefault="00033994" w:rsidP="00033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14:paraId="645376AC" w14:textId="77777777" w:rsidR="00033994" w:rsidRPr="00A24533" w:rsidRDefault="00033994" w:rsidP="00033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14:paraId="70FCA0CA" w14:textId="77777777" w:rsidR="00033994" w:rsidRPr="00A24533" w:rsidRDefault="00033994" w:rsidP="00033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Жуковский</w:t>
            </w:r>
          </w:p>
          <w:p w14:paraId="26B14C56" w14:textId="77777777" w:rsidR="00033994" w:rsidRPr="00A24533" w:rsidRDefault="00033994" w:rsidP="00033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CA48E5" w14:textId="77777777" w:rsidR="00033994" w:rsidRPr="00A24533" w:rsidRDefault="00033994" w:rsidP="00033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5B683C" w14:textId="77777777" w:rsidR="00033994" w:rsidRPr="00A24533" w:rsidRDefault="00033994" w:rsidP="00033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</w:tcPr>
          <w:p w14:paraId="76BAA720" w14:textId="77777777" w:rsidR="00033994" w:rsidRPr="00A24533" w:rsidRDefault="00033994" w:rsidP="00033994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  <w:p w14:paraId="71AA74F4" w14:textId="16B46E74" w:rsidR="00033994" w:rsidRPr="00A24533" w:rsidRDefault="00033994" w:rsidP="00033994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14:paraId="33559812" w14:textId="77777777" w:rsidR="00033994" w:rsidRPr="00A24533" w:rsidRDefault="00033994" w:rsidP="00033994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14:paraId="75B7C5E0" w14:textId="77777777" w:rsidR="00033994" w:rsidRPr="00A24533" w:rsidRDefault="00033994" w:rsidP="003E2813">
            <w:pPr>
              <w:ind w:left="-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Август-</w:t>
            </w:r>
          </w:p>
          <w:p w14:paraId="262F0C53" w14:textId="77777777" w:rsidR="00033994" w:rsidRPr="00A24533" w:rsidRDefault="00033994" w:rsidP="003E28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03" w:type="pct"/>
          </w:tcPr>
          <w:p w14:paraId="75F89FFE" w14:textId="77777777" w:rsidR="00033994" w:rsidRPr="00A24533" w:rsidRDefault="00033994" w:rsidP="00033994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575" w:type="pct"/>
          </w:tcPr>
          <w:p w14:paraId="5E1EDD4A" w14:textId="5F3D4A46" w:rsidR="00033994" w:rsidRPr="00A24533" w:rsidRDefault="00467234" w:rsidP="00467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033994" w:rsidRPr="00A24533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="00033994"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14:paraId="611C5033" w14:textId="77777777" w:rsidR="00033994" w:rsidRPr="00A24533" w:rsidRDefault="00033994" w:rsidP="00033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386" w:type="pct"/>
            <w:gridSpan w:val="2"/>
          </w:tcPr>
          <w:p w14:paraId="163D9916" w14:textId="77777777" w:rsidR="00033994" w:rsidRPr="00A24533" w:rsidRDefault="00033994" w:rsidP="00033994">
            <w:pPr>
              <w:ind w:left="-1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  <w:p w14:paraId="54268B53" w14:textId="77777777" w:rsidR="00033994" w:rsidRPr="00A24533" w:rsidRDefault="00033994" w:rsidP="00033994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pct"/>
            <w:gridSpan w:val="2"/>
          </w:tcPr>
          <w:p w14:paraId="34F7EBD6" w14:textId="77777777" w:rsidR="00033994" w:rsidRDefault="00033994" w:rsidP="00033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A245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области»</w:t>
            </w:r>
          </w:p>
          <w:p w14:paraId="65BBE10B" w14:textId="6EC920B0" w:rsidR="00F11B05" w:rsidRPr="00A24533" w:rsidRDefault="00F11B05" w:rsidP="00033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4A0" w:rsidRPr="00B52F91" w14:paraId="5C9FE481" w14:textId="77777777" w:rsidTr="008E24A0">
        <w:trPr>
          <w:trHeight w:hRule="exact" w:val="3546"/>
        </w:trPr>
        <w:tc>
          <w:tcPr>
            <w:tcW w:w="172" w:type="pct"/>
          </w:tcPr>
          <w:p w14:paraId="0B75A936" w14:textId="77777777" w:rsidR="00033994" w:rsidRPr="00A24533" w:rsidRDefault="00033994" w:rsidP="003E2813">
            <w:pPr>
              <w:pStyle w:val="a4"/>
              <w:numPr>
                <w:ilvl w:val="0"/>
                <w:numId w:val="11"/>
              </w:numPr>
              <w:ind w:left="3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pct"/>
          </w:tcPr>
          <w:p w14:paraId="3BE929CD" w14:textId="77777777" w:rsidR="00033994" w:rsidRPr="00A24533" w:rsidRDefault="00033994" w:rsidP="00033994">
            <w:pPr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Оперативный контроль исполнения бюджета городского округа Жуковский Московской области и подготовка информации о ходе исполнения бюджета городского округа Жуковский Московской области: </w:t>
            </w:r>
          </w:p>
          <w:p w14:paraId="2ADE6604" w14:textId="3B9E0462" w:rsidR="00033994" w:rsidRDefault="00033994" w:rsidP="00033994">
            <w:pPr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исполнения бюджета городского округа Жуковский Московской </w:t>
            </w:r>
            <w:proofErr w:type="gramStart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области:  за</w:t>
            </w:r>
            <w:proofErr w:type="gramEnd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9 месяцев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14:paraId="7AF56540" w14:textId="7B9C00FA" w:rsidR="00F11B05" w:rsidRPr="00A24533" w:rsidRDefault="00F11B05" w:rsidP="00033994">
            <w:pPr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</w:tcPr>
          <w:p w14:paraId="333A48E7" w14:textId="77777777" w:rsidR="00033994" w:rsidRPr="00A24533" w:rsidRDefault="00033994" w:rsidP="00033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14:paraId="5E0B9B1C" w14:textId="77777777" w:rsidR="00033994" w:rsidRPr="00A24533" w:rsidRDefault="00033994" w:rsidP="00033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14:paraId="7E4A6F2A" w14:textId="77777777" w:rsidR="00033994" w:rsidRPr="00A24533" w:rsidRDefault="00033994" w:rsidP="00033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14:paraId="089790FA" w14:textId="77777777" w:rsidR="00033994" w:rsidRPr="00A24533" w:rsidRDefault="00033994" w:rsidP="00033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14:paraId="39A17DE5" w14:textId="2E960368" w:rsidR="00033994" w:rsidRDefault="00033994" w:rsidP="00033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Жуковский</w:t>
            </w:r>
          </w:p>
          <w:p w14:paraId="4C0D6B92" w14:textId="39E4A21F" w:rsidR="00F11B05" w:rsidRDefault="00F11B05" w:rsidP="00033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2C5030" w14:textId="260CFB82" w:rsidR="00F11B05" w:rsidRDefault="00F11B05" w:rsidP="00033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197B4C" w14:textId="77777777" w:rsidR="00F11B05" w:rsidRDefault="00F11B05" w:rsidP="00033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371056" w14:textId="77777777" w:rsidR="00F11B05" w:rsidRPr="00A24533" w:rsidRDefault="00F11B05" w:rsidP="00033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678114" w14:textId="77777777" w:rsidR="00033994" w:rsidRPr="00A24533" w:rsidRDefault="00033994" w:rsidP="00033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CF894C" w14:textId="77777777" w:rsidR="00033994" w:rsidRPr="00A24533" w:rsidRDefault="00033994" w:rsidP="00033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D308D2" w14:textId="77777777" w:rsidR="00033994" w:rsidRPr="00A24533" w:rsidRDefault="00033994" w:rsidP="00033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61C74" w14:textId="77777777" w:rsidR="00033994" w:rsidRPr="00A24533" w:rsidRDefault="00033994" w:rsidP="00033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E88DF" w14:textId="77777777" w:rsidR="00033994" w:rsidRPr="00A24533" w:rsidRDefault="00033994" w:rsidP="00033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55C13C" w14:textId="77777777" w:rsidR="00033994" w:rsidRPr="00A24533" w:rsidRDefault="00033994" w:rsidP="00033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E2D5B1" w14:textId="77777777" w:rsidR="00033994" w:rsidRPr="00A24533" w:rsidRDefault="00033994" w:rsidP="00033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CB84D" w14:textId="77777777" w:rsidR="00033994" w:rsidRPr="00A24533" w:rsidRDefault="00033994" w:rsidP="00033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A72302" w14:textId="77777777" w:rsidR="00033994" w:rsidRPr="00A24533" w:rsidRDefault="00033994" w:rsidP="00033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6F70B" w14:textId="77777777" w:rsidR="00033994" w:rsidRPr="00A24533" w:rsidRDefault="00033994" w:rsidP="00033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</w:tcPr>
          <w:p w14:paraId="03702961" w14:textId="77777777" w:rsidR="00033994" w:rsidRPr="00A24533" w:rsidRDefault="00033994" w:rsidP="00033994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  <w:p w14:paraId="00F0338D" w14:textId="46615181" w:rsidR="00033994" w:rsidRPr="00A24533" w:rsidRDefault="00033994" w:rsidP="00033994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14:paraId="19F65C60" w14:textId="77777777" w:rsidR="00033994" w:rsidRPr="00A24533" w:rsidRDefault="00033994" w:rsidP="00033994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14:paraId="1B42928A" w14:textId="77777777" w:rsidR="00033994" w:rsidRPr="00A24533" w:rsidRDefault="00033994" w:rsidP="003E2813">
            <w:pPr>
              <w:ind w:left="-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Октябрь - ноябрь</w:t>
            </w:r>
          </w:p>
          <w:p w14:paraId="63FC77EF" w14:textId="77777777" w:rsidR="00033994" w:rsidRPr="00A24533" w:rsidRDefault="00033994" w:rsidP="003E2813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14:paraId="6791EC11" w14:textId="77777777" w:rsidR="00033994" w:rsidRPr="00A24533" w:rsidRDefault="00033994" w:rsidP="00033994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575" w:type="pct"/>
          </w:tcPr>
          <w:p w14:paraId="641A4168" w14:textId="4D57451B" w:rsidR="00033994" w:rsidRPr="00A24533" w:rsidRDefault="00467234" w:rsidP="00467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033994" w:rsidRPr="00A24533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="00033994"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14:paraId="5E4C2EF0" w14:textId="77777777" w:rsidR="00033994" w:rsidRPr="00A24533" w:rsidRDefault="00033994" w:rsidP="00033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386" w:type="pct"/>
            <w:gridSpan w:val="2"/>
          </w:tcPr>
          <w:p w14:paraId="2BB18634" w14:textId="77777777" w:rsidR="00033994" w:rsidRPr="00A24533" w:rsidRDefault="00033994" w:rsidP="00033994">
            <w:pPr>
              <w:ind w:left="-1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  <w:p w14:paraId="54764AA3" w14:textId="77777777" w:rsidR="00033994" w:rsidRPr="00A24533" w:rsidRDefault="00033994" w:rsidP="00033994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pct"/>
            <w:gridSpan w:val="2"/>
          </w:tcPr>
          <w:p w14:paraId="5F698967" w14:textId="77777777" w:rsidR="00033994" w:rsidRDefault="00033994" w:rsidP="00033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A245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области»</w:t>
            </w:r>
          </w:p>
          <w:p w14:paraId="591A2F92" w14:textId="30FC7036" w:rsidR="00F11B05" w:rsidRPr="00B52F91" w:rsidRDefault="00F11B05" w:rsidP="00033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94" w:rsidRPr="00B52F91" w14:paraId="1E9DA64F" w14:textId="77777777" w:rsidTr="008E24A0">
        <w:trPr>
          <w:trHeight w:hRule="exact" w:val="423"/>
        </w:trPr>
        <w:tc>
          <w:tcPr>
            <w:tcW w:w="5000" w:type="pct"/>
            <w:gridSpan w:val="11"/>
            <w:shd w:val="clear" w:color="auto" w:fill="EEECE1" w:themeFill="background2"/>
            <w:vAlign w:val="center"/>
          </w:tcPr>
          <w:p w14:paraId="213C3A84" w14:textId="27633357" w:rsidR="00033994" w:rsidRPr="00B52F91" w:rsidRDefault="00033994" w:rsidP="003E2813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2. Контрольные мероприятия</w:t>
            </w:r>
          </w:p>
        </w:tc>
      </w:tr>
      <w:tr w:rsidR="008E24A0" w:rsidRPr="00D434C4" w14:paraId="150EB8F9" w14:textId="77777777" w:rsidTr="008E24A0">
        <w:trPr>
          <w:trHeight w:hRule="exact" w:val="2843"/>
        </w:trPr>
        <w:tc>
          <w:tcPr>
            <w:tcW w:w="172" w:type="pct"/>
            <w:shd w:val="clear" w:color="auto" w:fill="auto"/>
          </w:tcPr>
          <w:p w14:paraId="2101DBB3" w14:textId="77777777" w:rsidR="00564B4D" w:rsidRPr="00D434C4" w:rsidRDefault="00564B4D" w:rsidP="003E2813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pct"/>
          </w:tcPr>
          <w:p w14:paraId="615E2FBD" w14:textId="77777777" w:rsidR="00260C22" w:rsidRDefault="00564B4D" w:rsidP="00564B4D">
            <w:pPr>
              <w:spacing w:line="228" w:lineRule="auto"/>
              <w:ind w:left="-7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Hlk90630900"/>
            <w:proofErr w:type="gramStart"/>
            <w:r w:rsidRPr="00D434C4">
              <w:rPr>
                <w:rFonts w:ascii="Times New Roman" w:hAnsi="Times New Roman" w:cs="Times New Roman"/>
                <w:sz w:val="20"/>
                <w:szCs w:val="20"/>
              </w:rPr>
              <w:t>Проверка  эффективности</w:t>
            </w:r>
            <w:proofErr w:type="gramEnd"/>
            <w:r w:rsidRPr="00D43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результативности </w:t>
            </w:r>
            <w:r w:rsidRPr="00D434C4">
              <w:rPr>
                <w:rFonts w:ascii="Times New Roman" w:hAnsi="Times New Roman" w:cs="Times New Roman"/>
                <w:sz w:val="20"/>
                <w:szCs w:val="20"/>
              </w:rPr>
              <w:t xml:space="preserve">расходования средств бюджета городского округа Жуковский </w:t>
            </w:r>
            <w:r w:rsidRPr="00D434C4">
              <w:rPr>
                <w:rFonts w:ascii="Times New Roman" w:eastAsia="Calibri" w:hAnsi="Times New Roman" w:cs="Times New Roman"/>
                <w:sz w:val="20"/>
                <w:szCs w:val="20"/>
              </w:rPr>
              <w:t>Московской области,  выделенных</w:t>
            </w:r>
            <w:r w:rsidRPr="00D434C4">
              <w:rPr>
                <w:rFonts w:ascii="Times New Roman" w:hAnsi="Times New Roman" w:cs="Times New Roman"/>
                <w:sz w:val="20"/>
                <w:szCs w:val="20"/>
              </w:rPr>
              <w:t xml:space="preserve"> МДОУ </w:t>
            </w:r>
            <w:r w:rsidR="0011060A" w:rsidRPr="00D434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34C4">
              <w:rPr>
                <w:rFonts w:ascii="Times New Roman" w:hAnsi="Times New Roman" w:cs="Times New Roman"/>
                <w:sz w:val="20"/>
                <w:szCs w:val="20"/>
              </w:rPr>
              <w:t xml:space="preserve"> Центр развития ребенка -  детский сад № 26 в 2021 году</w:t>
            </w:r>
            <w:r w:rsidRPr="00D43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реализацию мероприятий подпрограммы «Дошкольное </w:t>
            </w:r>
          </w:p>
          <w:p w14:paraId="5F5621F1" w14:textId="4C011A63" w:rsidR="00564B4D" w:rsidRPr="00D434C4" w:rsidRDefault="00564B4D" w:rsidP="00564B4D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34C4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образование»  муниципальной</w:t>
            </w:r>
            <w:proofErr w:type="gramEnd"/>
            <w:r w:rsidRPr="00D43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программы «Образование» (2020-2024годы)</w:t>
            </w:r>
            <w:bookmarkEnd w:id="0"/>
          </w:p>
        </w:tc>
        <w:tc>
          <w:tcPr>
            <w:tcW w:w="883" w:type="pct"/>
          </w:tcPr>
          <w:p w14:paraId="2DBF4667" w14:textId="77777777" w:rsidR="00564B4D" w:rsidRPr="00D434C4" w:rsidRDefault="00564B4D" w:rsidP="00564B4D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4C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городского округа Жуковский Московской области, </w:t>
            </w:r>
          </w:p>
          <w:p w14:paraId="1DFCA2A7" w14:textId="2894FE9F" w:rsidR="00564B4D" w:rsidRPr="00D434C4" w:rsidRDefault="00564B4D" w:rsidP="00564B4D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4C4">
              <w:rPr>
                <w:rFonts w:ascii="Times New Roman" w:hAnsi="Times New Roman" w:cs="Times New Roman"/>
                <w:sz w:val="20"/>
                <w:szCs w:val="20"/>
              </w:rPr>
              <w:t xml:space="preserve">МДОУ </w:t>
            </w:r>
            <w:r w:rsidR="0011060A" w:rsidRPr="00D434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34C4">
              <w:rPr>
                <w:rFonts w:ascii="Times New Roman" w:hAnsi="Times New Roman" w:cs="Times New Roman"/>
                <w:sz w:val="20"/>
                <w:szCs w:val="20"/>
              </w:rPr>
              <w:t xml:space="preserve"> Центр развития ребенка </w:t>
            </w:r>
            <w:proofErr w:type="gramStart"/>
            <w:r w:rsidRPr="00D434C4">
              <w:rPr>
                <w:rFonts w:ascii="Times New Roman" w:hAnsi="Times New Roman" w:cs="Times New Roman"/>
                <w:sz w:val="20"/>
                <w:szCs w:val="20"/>
              </w:rPr>
              <w:t>-  детский</w:t>
            </w:r>
            <w:proofErr w:type="gramEnd"/>
            <w:r w:rsidRPr="00D434C4">
              <w:rPr>
                <w:rFonts w:ascii="Times New Roman" w:hAnsi="Times New Roman" w:cs="Times New Roman"/>
                <w:sz w:val="20"/>
                <w:szCs w:val="20"/>
              </w:rPr>
              <w:t xml:space="preserve"> сад №26,</w:t>
            </w:r>
          </w:p>
          <w:p w14:paraId="5C7770C7" w14:textId="7FF8B436" w:rsidR="00564B4D" w:rsidRPr="00D434C4" w:rsidRDefault="00564B4D" w:rsidP="00564B4D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4C4">
              <w:rPr>
                <w:rFonts w:ascii="Times New Roman" w:hAnsi="Times New Roman" w:cs="Times New Roman"/>
                <w:sz w:val="20"/>
                <w:szCs w:val="20"/>
              </w:rPr>
              <w:t xml:space="preserve">МУ «ЦБ» </w:t>
            </w:r>
          </w:p>
        </w:tc>
        <w:tc>
          <w:tcPr>
            <w:tcW w:w="471" w:type="pct"/>
          </w:tcPr>
          <w:p w14:paraId="6D2E6B44" w14:textId="47BB77A9" w:rsidR="00564B4D" w:rsidRPr="00D434C4" w:rsidRDefault="00564B4D" w:rsidP="00564B4D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2021 год </w:t>
            </w:r>
          </w:p>
        </w:tc>
        <w:tc>
          <w:tcPr>
            <w:tcW w:w="343" w:type="pct"/>
          </w:tcPr>
          <w:p w14:paraId="28D5FBE7" w14:textId="2B65E9F4" w:rsidR="00564B4D" w:rsidRPr="00D434C4" w:rsidRDefault="00564B4D" w:rsidP="003E2813">
            <w:pPr>
              <w:spacing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C4">
              <w:rPr>
                <w:rFonts w:ascii="Times New Roman" w:hAnsi="Times New Roman" w:cs="Times New Roman"/>
                <w:sz w:val="20"/>
                <w:szCs w:val="20"/>
              </w:rPr>
              <w:t xml:space="preserve">Январь - </w:t>
            </w:r>
            <w:r w:rsidR="00A851E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03" w:type="pct"/>
          </w:tcPr>
          <w:p w14:paraId="342D8B7C" w14:textId="77777777" w:rsidR="00564B4D" w:rsidRPr="00D434C4" w:rsidRDefault="00564B4D" w:rsidP="00564B4D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4C4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D434C4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575" w:type="pct"/>
          </w:tcPr>
          <w:p w14:paraId="524CE139" w14:textId="77777777" w:rsidR="00564B4D" w:rsidRPr="00D434C4" w:rsidRDefault="00564B4D" w:rsidP="00564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4C4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D434C4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14:paraId="6A6924FE" w14:textId="0504E6D6" w:rsidR="00564B4D" w:rsidRPr="00D434C4" w:rsidRDefault="00467234" w:rsidP="00564B4D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564B4D" w:rsidRPr="00D434C4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="00564B4D" w:rsidRPr="00D434C4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14:paraId="5EBD0395" w14:textId="77777777" w:rsidR="00564B4D" w:rsidRPr="00D434C4" w:rsidRDefault="00564B4D" w:rsidP="00564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</w:tcPr>
          <w:p w14:paraId="143F46C5" w14:textId="77777777" w:rsidR="00564B4D" w:rsidRPr="00D434C4" w:rsidRDefault="00564B4D" w:rsidP="00564B4D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4C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97" w:type="pct"/>
            <w:gridSpan w:val="2"/>
          </w:tcPr>
          <w:p w14:paraId="5A8AACA9" w14:textId="77777777" w:rsidR="00564B4D" w:rsidRPr="00D434C4" w:rsidRDefault="00564B4D" w:rsidP="0056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D434C4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D4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D434C4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D434C4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области»</w:t>
            </w:r>
          </w:p>
        </w:tc>
      </w:tr>
      <w:tr w:rsidR="008E24A0" w:rsidRPr="00D434C4" w14:paraId="12DBA7D8" w14:textId="77777777" w:rsidTr="00260C22">
        <w:trPr>
          <w:trHeight w:hRule="exact" w:val="3992"/>
        </w:trPr>
        <w:tc>
          <w:tcPr>
            <w:tcW w:w="172" w:type="pct"/>
            <w:shd w:val="clear" w:color="auto" w:fill="auto"/>
          </w:tcPr>
          <w:p w14:paraId="70DAD94F" w14:textId="77777777" w:rsidR="00564B4D" w:rsidRPr="00D434C4" w:rsidRDefault="00564B4D" w:rsidP="003E2813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pct"/>
          </w:tcPr>
          <w:p w14:paraId="6792F29D" w14:textId="77777777" w:rsidR="009B4AA2" w:rsidRDefault="00564B4D" w:rsidP="00564B4D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34C4">
              <w:rPr>
                <w:rFonts w:ascii="Times New Roman" w:hAnsi="Times New Roman" w:cs="Times New Roman"/>
                <w:sz w:val="20"/>
                <w:szCs w:val="20"/>
              </w:rPr>
              <w:t>Проверка  эффективности</w:t>
            </w:r>
            <w:proofErr w:type="gramEnd"/>
            <w:r w:rsidRPr="00D43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результативности </w:t>
            </w:r>
            <w:r w:rsidRPr="00D434C4">
              <w:rPr>
                <w:rFonts w:ascii="Times New Roman" w:hAnsi="Times New Roman" w:cs="Times New Roman"/>
                <w:sz w:val="20"/>
                <w:szCs w:val="20"/>
              </w:rPr>
              <w:t xml:space="preserve">расходования средств бюджета городского округа Жуковский </w:t>
            </w:r>
            <w:r w:rsidRPr="00D434C4">
              <w:rPr>
                <w:rFonts w:ascii="Times New Roman" w:eastAsia="Calibri" w:hAnsi="Times New Roman" w:cs="Times New Roman"/>
                <w:sz w:val="20"/>
                <w:szCs w:val="20"/>
              </w:rPr>
              <w:t>Московской области,  выделенных</w:t>
            </w:r>
            <w:r w:rsidRPr="00D434C4">
              <w:rPr>
                <w:rFonts w:ascii="Times New Roman" w:hAnsi="Times New Roman" w:cs="Times New Roman"/>
                <w:sz w:val="20"/>
                <w:szCs w:val="20"/>
              </w:rPr>
              <w:t xml:space="preserve"> МДОУ  </w:t>
            </w:r>
            <w:r w:rsidR="0011060A" w:rsidRPr="00D434C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434C4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 общеразвивающего вида </w:t>
            </w:r>
          </w:p>
          <w:p w14:paraId="258D1D48" w14:textId="77777777" w:rsidR="00260C22" w:rsidRDefault="00564B4D" w:rsidP="00564B4D">
            <w:pPr>
              <w:spacing w:line="228" w:lineRule="auto"/>
              <w:ind w:left="-7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4C4">
              <w:rPr>
                <w:rFonts w:ascii="Times New Roman" w:hAnsi="Times New Roman" w:cs="Times New Roman"/>
                <w:sz w:val="20"/>
                <w:szCs w:val="20"/>
              </w:rPr>
              <w:t>№ 15 в 2021 году</w:t>
            </w:r>
            <w:r w:rsidRPr="00D43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реализацию мероприятий подпрограммы «Дошкольное </w:t>
            </w:r>
            <w:proofErr w:type="gramStart"/>
            <w:r w:rsidRPr="00D434C4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образование»  муниципальной</w:t>
            </w:r>
            <w:proofErr w:type="gramEnd"/>
            <w:r w:rsidRPr="00D43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программы «Образование» (2020-</w:t>
            </w:r>
          </w:p>
          <w:p w14:paraId="16CF9606" w14:textId="755A5573" w:rsidR="00564B4D" w:rsidRPr="00D434C4" w:rsidRDefault="00564B4D" w:rsidP="00564B4D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D434C4">
              <w:rPr>
                <w:rFonts w:ascii="Times New Roman" w:eastAsia="Calibri" w:hAnsi="Times New Roman" w:cs="Times New Roman"/>
                <w:sz w:val="20"/>
                <w:szCs w:val="20"/>
              </w:rPr>
              <w:t>2024годы)</w:t>
            </w:r>
          </w:p>
        </w:tc>
        <w:tc>
          <w:tcPr>
            <w:tcW w:w="883" w:type="pct"/>
          </w:tcPr>
          <w:p w14:paraId="34BB346E" w14:textId="77777777" w:rsidR="00564B4D" w:rsidRPr="00D434C4" w:rsidRDefault="00564B4D" w:rsidP="00564B4D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4C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городского округа Жуковский Московской области, </w:t>
            </w:r>
          </w:p>
          <w:p w14:paraId="0CD7280C" w14:textId="4100251C" w:rsidR="00564B4D" w:rsidRPr="00D434C4" w:rsidRDefault="00564B4D" w:rsidP="00564B4D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4C4">
              <w:rPr>
                <w:rFonts w:ascii="Times New Roman" w:hAnsi="Times New Roman" w:cs="Times New Roman"/>
                <w:sz w:val="20"/>
                <w:szCs w:val="20"/>
              </w:rPr>
              <w:t xml:space="preserve">МДОУ </w:t>
            </w:r>
            <w:r w:rsidR="0011060A" w:rsidRPr="00D434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34C4">
              <w:rPr>
                <w:rFonts w:ascii="Times New Roman" w:hAnsi="Times New Roman" w:cs="Times New Roman"/>
                <w:sz w:val="20"/>
                <w:szCs w:val="20"/>
              </w:rPr>
              <w:t xml:space="preserve"> детский </w:t>
            </w:r>
            <w:proofErr w:type="gramStart"/>
            <w:r w:rsidRPr="00D434C4">
              <w:rPr>
                <w:rFonts w:ascii="Times New Roman" w:hAnsi="Times New Roman" w:cs="Times New Roman"/>
                <w:sz w:val="20"/>
                <w:szCs w:val="20"/>
              </w:rPr>
              <w:t>сад  общеразвивающего</w:t>
            </w:r>
            <w:proofErr w:type="gramEnd"/>
            <w:r w:rsidRPr="00D434C4">
              <w:rPr>
                <w:rFonts w:ascii="Times New Roman" w:hAnsi="Times New Roman" w:cs="Times New Roman"/>
                <w:sz w:val="20"/>
                <w:szCs w:val="20"/>
              </w:rPr>
              <w:t xml:space="preserve"> вида № 15,</w:t>
            </w:r>
          </w:p>
          <w:p w14:paraId="3527FDCC" w14:textId="77777777" w:rsidR="00564B4D" w:rsidRPr="00D434C4" w:rsidRDefault="00564B4D" w:rsidP="00564B4D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4C4">
              <w:rPr>
                <w:rFonts w:ascii="Times New Roman" w:hAnsi="Times New Roman" w:cs="Times New Roman"/>
                <w:sz w:val="20"/>
                <w:szCs w:val="20"/>
              </w:rPr>
              <w:t xml:space="preserve">МУ «ЦБ» </w:t>
            </w:r>
          </w:p>
        </w:tc>
        <w:tc>
          <w:tcPr>
            <w:tcW w:w="471" w:type="pct"/>
          </w:tcPr>
          <w:p w14:paraId="5A403FBE" w14:textId="5AB6020C" w:rsidR="00564B4D" w:rsidRPr="00D434C4" w:rsidRDefault="00564B4D" w:rsidP="00564B4D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2021 год </w:t>
            </w:r>
          </w:p>
        </w:tc>
        <w:tc>
          <w:tcPr>
            <w:tcW w:w="343" w:type="pct"/>
          </w:tcPr>
          <w:p w14:paraId="6DDA448C" w14:textId="3FF7A986" w:rsidR="00564B4D" w:rsidRPr="00D434C4" w:rsidRDefault="00564B4D" w:rsidP="003E2813">
            <w:pPr>
              <w:spacing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C4">
              <w:rPr>
                <w:rFonts w:ascii="Times New Roman" w:hAnsi="Times New Roman" w:cs="Times New Roman"/>
                <w:sz w:val="20"/>
                <w:szCs w:val="20"/>
              </w:rPr>
              <w:t xml:space="preserve">Январь - </w:t>
            </w:r>
            <w:r w:rsidR="00A851E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03" w:type="pct"/>
          </w:tcPr>
          <w:p w14:paraId="6984979B" w14:textId="77777777" w:rsidR="00564B4D" w:rsidRPr="00D434C4" w:rsidRDefault="00564B4D" w:rsidP="00564B4D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4C4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D434C4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575" w:type="pct"/>
          </w:tcPr>
          <w:p w14:paraId="1EB9131E" w14:textId="77777777" w:rsidR="00564B4D" w:rsidRPr="00D434C4" w:rsidRDefault="00564B4D" w:rsidP="00564B4D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C4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14:paraId="3D1F1867" w14:textId="77777777" w:rsidR="00564B4D" w:rsidRPr="00D434C4" w:rsidRDefault="00564B4D" w:rsidP="00564B4D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4C4"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 w:rsidRPr="00D434C4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386" w:type="pct"/>
            <w:gridSpan w:val="2"/>
          </w:tcPr>
          <w:p w14:paraId="6CF7EB3A" w14:textId="77777777" w:rsidR="00564B4D" w:rsidRPr="00D434C4" w:rsidRDefault="00564B4D" w:rsidP="00564B4D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4C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97" w:type="pct"/>
            <w:gridSpan w:val="2"/>
          </w:tcPr>
          <w:p w14:paraId="7E07F8AB" w14:textId="77777777" w:rsidR="00564B4D" w:rsidRPr="00D434C4" w:rsidRDefault="00564B4D" w:rsidP="0056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D434C4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D43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D434C4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D434C4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области»</w:t>
            </w:r>
          </w:p>
        </w:tc>
      </w:tr>
      <w:tr w:rsidR="008E24A0" w:rsidRPr="00B52F91" w14:paraId="1698C909" w14:textId="77777777" w:rsidTr="008E24A0">
        <w:trPr>
          <w:trHeight w:hRule="exact" w:val="4259"/>
        </w:trPr>
        <w:tc>
          <w:tcPr>
            <w:tcW w:w="172" w:type="pct"/>
            <w:shd w:val="clear" w:color="auto" w:fill="auto"/>
          </w:tcPr>
          <w:p w14:paraId="0FC2B65B" w14:textId="77777777" w:rsidR="00564B4D" w:rsidRPr="00B52F91" w:rsidRDefault="00564B4D" w:rsidP="003E2813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pct"/>
          </w:tcPr>
          <w:p w14:paraId="3BDA6CF8" w14:textId="1FC961E4" w:rsidR="00564B4D" w:rsidRPr="00C858A4" w:rsidRDefault="00564B4D" w:rsidP="00564B4D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C858A4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Администрации городского округа Жуковский Московской области за 2021 год.</w:t>
            </w:r>
          </w:p>
        </w:tc>
        <w:tc>
          <w:tcPr>
            <w:tcW w:w="883" w:type="pct"/>
          </w:tcPr>
          <w:p w14:paraId="45932A81" w14:textId="77777777" w:rsidR="00564B4D" w:rsidRPr="00C858A4" w:rsidRDefault="00564B4D" w:rsidP="00564B4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8A4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Жуковский Московской области,</w:t>
            </w:r>
          </w:p>
          <w:p w14:paraId="39D26A7C" w14:textId="77777777" w:rsidR="00564B4D" w:rsidRPr="00C858A4" w:rsidRDefault="00564B4D" w:rsidP="00564B4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8A4">
              <w:rPr>
                <w:rFonts w:ascii="Times New Roman" w:hAnsi="Times New Roman" w:cs="Times New Roman"/>
                <w:sz w:val="20"/>
                <w:szCs w:val="20"/>
              </w:rPr>
              <w:t>подведомственные получатели бюджетных средств, администраторы доходов бюджета, администраторы источников   финансирования дефицита бюджета</w:t>
            </w:r>
          </w:p>
          <w:p w14:paraId="584BE5CC" w14:textId="77777777" w:rsidR="00564B4D" w:rsidRPr="00C858A4" w:rsidRDefault="00564B4D" w:rsidP="00564B4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</w:tcPr>
          <w:p w14:paraId="72BB9946" w14:textId="52D972B6" w:rsidR="00564B4D" w:rsidRPr="00C858A4" w:rsidRDefault="00564B4D" w:rsidP="00564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8A4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343" w:type="pct"/>
          </w:tcPr>
          <w:p w14:paraId="21F40E4A" w14:textId="77777777" w:rsidR="00564B4D" w:rsidRPr="00C858A4" w:rsidRDefault="00564B4D" w:rsidP="003E281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8A4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03" w:type="pct"/>
          </w:tcPr>
          <w:p w14:paraId="2AD4EA1A" w14:textId="77777777" w:rsidR="00564B4D" w:rsidRPr="00C858A4" w:rsidRDefault="00564B4D" w:rsidP="00564B4D">
            <w:pPr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58A4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C858A4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575" w:type="pct"/>
          </w:tcPr>
          <w:p w14:paraId="4525AA48" w14:textId="77777777" w:rsidR="00564B4D" w:rsidRPr="00C858A4" w:rsidRDefault="00564B4D" w:rsidP="00467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58A4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C858A4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14:paraId="510266E5" w14:textId="77777777" w:rsidR="00564B4D" w:rsidRPr="00C858A4" w:rsidRDefault="00564B4D" w:rsidP="00564B4D">
            <w:pPr>
              <w:spacing w:line="228" w:lineRule="auto"/>
              <w:ind w:lef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58A4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C858A4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386" w:type="pct"/>
            <w:gridSpan w:val="2"/>
          </w:tcPr>
          <w:p w14:paraId="643237C1" w14:textId="77777777" w:rsidR="00564B4D" w:rsidRPr="003E4DEC" w:rsidRDefault="00564B4D" w:rsidP="00564B4D">
            <w:pPr>
              <w:spacing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7591DBC6" w14:textId="77777777" w:rsidR="00564B4D" w:rsidRPr="003E4DEC" w:rsidRDefault="00564B4D" w:rsidP="00564B4D">
            <w:pPr>
              <w:spacing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97" w:type="pct"/>
            <w:gridSpan w:val="2"/>
          </w:tcPr>
          <w:p w14:paraId="77A93403" w14:textId="77777777" w:rsidR="00564B4D" w:rsidRPr="003E4DEC" w:rsidRDefault="00564B4D" w:rsidP="0056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3E4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области»</w:t>
            </w:r>
          </w:p>
          <w:p w14:paraId="313D4550" w14:textId="77777777" w:rsidR="00564B4D" w:rsidRPr="00A32A1A" w:rsidRDefault="00564B4D" w:rsidP="0056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Жуковский Московской </w:t>
            </w:r>
            <w:proofErr w:type="gramStart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области  от</w:t>
            </w:r>
            <w:proofErr w:type="gramEnd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 15.05.2008г. № 42/СД  (с изменениями)  «Об утверждении Положения о бюджетном устройстве и бюджетном процессе в городе Жуковском»</w:t>
            </w:r>
          </w:p>
        </w:tc>
      </w:tr>
      <w:tr w:rsidR="008E24A0" w:rsidRPr="005F1568" w14:paraId="179061F1" w14:textId="77777777" w:rsidTr="008E24A0">
        <w:trPr>
          <w:trHeight w:hRule="exact" w:val="3694"/>
        </w:trPr>
        <w:tc>
          <w:tcPr>
            <w:tcW w:w="172" w:type="pct"/>
            <w:shd w:val="clear" w:color="auto" w:fill="auto"/>
          </w:tcPr>
          <w:p w14:paraId="7E650FDE" w14:textId="77777777" w:rsidR="00564B4D" w:rsidRPr="005F1568" w:rsidRDefault="00564B4D" w:rsidP="003E2813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pct"/>
          </w:tcPr>
          <w:p w14:paraId="061EC14C" w14:textId="4296B479" w:rsidR="00564B4D" w:rsidRPr="00C858A4" w:rsidRDefault="00564B4D" w:rsidP="00564B4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8A4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Совета депутатов городского округа Жуковский Московской области за 2021 год.</w:t>
            </w:r>
          </w:p>
        </w:tc>
        <w:tc>
          <w:tcPr>
            <w:tcW w:w="883" w:type="pct"/>
          </w:tcPr>
          <w:p w14:paraId="64EA27A5" w14:textId="77777777" w:rsidR="00564B4D" w:rsidRPr="00C858A4" w:rsidRDefault="00564B4D" w:rsidP="00564B4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8A4">
              <w:rPr>
                <w:rFonts w:ascii="Times New Roman" w:hAnsi="Times New Roman" w:cs="Times New Roman"/>
                <w:sz w:val="20"/>
                <w:szCs w:val="20"/>
              </w:rPr>
              <w:t>Совет депутатов городского округа Жуковский Московской области</w:t>
            </w:r>
          </w:p>
          <w:p w14:paraId="05FFD723" w14:textId="77777777" w:rsidR="00564B4D" w:rsidRPr="00C858A4" w:rsidRDefault="00564B4D" w:rsidP="00564B4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</w:tcPr>
          <w:p w14:paraId="42ED064C" w14:textId="63EBFD8A" w:rsidR="00564B4D" w:rsidRPr="00C858A4" w:rsidRDefault="00564B4D" w:rsidP="00564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8A4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343" w:type="pct"/>
          </w:tcPr>
          <w:p w14:paraId="1A176E60" w14:textId="77777777" w:rsidR="00564B4D" w:rsidRPr="00C858A4" w:rsidRDefault="00564B4D" w:rsidP="003E2813">
            <w:pPr>
              <w:spacing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8A4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03" w:type="pct"/>
          </w:tcPr>
          <w:p w14:paraId="0FF20769" w14:textId="77777777" w:rsidR="00564B4D" w:rsidRPr="00C858A4" w:rsidRDefault="00564B4D" w:rsidP="00564B4D">
            <w:pPr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58A4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C858A4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575" w:type="pct"/>
          </w:tcPr>
          <w:p w14:paraId="5312F2E7" w14:textId="77777777" w:rsidR="00564B4D" w:rsidRPr="00C858A4" w:rsidRDefault="00564B4D" w:rsidP="00564B4D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8A4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14:paraId="18FD64C2" w14:textId="77777777" w:rsidR="00564B4D" w:rsidRPr="00C858A4" w:rsidRDefault="00564B4D" w:rsidP="00564B4D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58A4"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 w:rsidRPr="00C858A4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386" w:type="pct"/>
            <w:gridSpan w:val="2"/>
          </w:tcPr>
          <w:p w14:paraId="4C0F1BFA" w14:textId="77777777" w:rsidR="00564B4D" w:rsidRPr="005F1568" w:rsidRDefault="00564B4D" w:rsidP="00564B4D">
            <w:pPr>
              <w:spacing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7AB113D1" w14:textId="77777777" w:rsidR="00564B4D" w:rsidRPr="005F1568" w:rsidRDefault="00564B4D" w:rsidP="00564B4D">
            <w:pPr>
              <w:spacing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97" w:type="pct"/>
            <w:gridSpan w:val="2"/>
          </w:tcPr>
          <w:p w14:paraId="76523C7F" w14:textId="77777777" w:rsidR="00564B4D" w:rsidRPr="005F1568" w:rsidRDefault="00564B4D" w:rsidP="0056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5F15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области»</w:t>
            </w:r>
          </w:p>
          <w:p w14:paraId="53EFD9B8" w14:textId="79583FB6" w:rsidR="00564B4D" w:rsidRDefault="00564B4D" w:rsidP="0056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Жуковский Московской </w:t>
            </w:r>
            <w:proofErr w:type="gramStart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области  от</w:t>
            </w:r>
            <w:proofErr w:type="gramEnd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15.05.2008г. № 42/СД  (с изменениями)  «Об утверждении Положения о бюджетном устройстве и бюджетном процессе в городе Жуковском»</w:t>
            </w:r>
          </w:p>
          <w:p w14:paraId="49912B31" w14:textId="77777777" w:rsidR="00F266EE" w:rsidRDefault="00F266EE" w:rsidP="0056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E7D2D7" w14:textId="187B7979" w:rsidR="004A26A5" w:rsidRPr="005F1568" w:rsidRDefault="004A26A5" w:rsidP="0056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4A0" w:rsidRPr="005F1568" w14:paraId="4B89535B" w14:textId="77777777" w:rsidTr="008E24A0">
        <w:trPr>
          <w:trHeight w:hRule="exact" w:val="4134"/>
        </w:trPr>
        <w:tc>
          <w:tcPr>
            <w:tcW w:w="172" w:type="pct"/>
            <w:shd w:val="clear" w:color="auto" w:fill="auto"/>
          </w:tcPr>
          <w:p w14:paraId="190A1A3E" w14:textId="77777777" w:rsidR="00564B4D" w:rsidRPr="005F1568" w:rsidRDefault="00564B4D" w:rsidP="003E2813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0" w:type="pct"/>
          </w:tcPr>
          <w:p w14:paraId="339D7F23" w14:textId="66A156E5" w:rsidR="00564B4D" w:rsidRPr="00C858A4" w:rsidRDefault="00564B4D" w:rsidP="00564B4D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C858A4">
              <w:rPr>
                <w:rFonts w:ascii="Times New Roman" w:hAnsi="Times New Roman" w:cs="Times New Roman"/>
                <w:sz w:val="20"/>
                <w:szCs w:val="20"/>
              </w:rPr>
              <w:t xml:space="preserve">Внешняя проверка бюджетной отчетности Финансового управления Администрации городского округа Жуковский Московской области за </w:t>
            </w:r>
            <w:proofErr w:type="gramStart"/>
            <w:r w:rsidRPr="00C858A4">
              <w:rPr>
                <w:rFonts w:ascii="Times New Roman" w:hAnsi="Times New Roman" w:cs="Times New Roman"/>
                <w:sz w:val="20"/>
                <w:szCs w:val="20"/>
              </w:rPr>
              <w:t>2021  год</w:t>
            </w:r>
            <w:proofErr w:type="gramEnd"/>
            <w:r w:rsidRPr="00C858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3" w:type="pct"/>
          </w:tcPr>
          <w:p w14:paraId="3C23278C" w14:textId="77777777" w:rsidR="00564B4D" w:rsidRPr="00C858A4" w:rsidRDefault="00564B4D" w:rsidP="00564B4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8A4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Жуковский Московской области</w:t>
            </w:r>
          </w:p>
          <w:p w14:paraId="2BB10ACA" w14:textId="77777777" w:rsidR="00564B4D" w:rsidRPr="00C858A4" w:rsidRDefault="00564B4D" w:rsidP="00564B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F7B48F" w14:textId="77777777" w:rsidR="00564B4D" w:rsidRPr="00C858A4" w:rsidRDefault="00564B4D" w:rsidP="00564B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</w:tcPr>
          <w:p w14:paraId="56D6AF3C" w14:textId="5B467554" w:rsidR="00564B4D" w:rsidRPr="00C858A4" w:rsidRDefault="00564B4D" w:rsidP="00564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8A4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343" w:type="pct"/>
          </w:tcPr>
          <w:p w14:paraId="050D701C" w14:textId="77777777" w:rsidR="00564B4D" w:rsidRPr="00C858A4" w:rsidRDefault="00564B4D" w:rsidP="003E28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8A4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03" w:type="pct"/>
          </w:tcPr>
          <w:p w14:paraId="6F929771" w14:textId="77777777" w:rsidR="00564B4D" w:rsidRPr="00C858A4" w:rsidRDefault="00564B4D" w:rsidP="00564B4D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58A4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C858A4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  <w:p w14:paraId="65C8CFDF" w14:textId="77777777" w:rsidR="00564B4D" w:rsidRPr="00C858A4" w:rsidRDefault="00564B4D" w:rsidP="00564B4D">
            <w:pPr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14:paraId="63DB87BC" w14:textId="77777777" w:rsidR="00564B4D" w:rsidRPr="00C858A4" w:rsidRDefault="00564B4D" w:rsidP="00564B4D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8A4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14:paraId="77F31C72" w14:textId="77777777" w:rsidR="00564B4D" w:rsidRPr="00C858A4" w:rsidRDefault="00564B4D" w:rsidP="00564B4D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58A4"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 w:rsidRPr="00C858A4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386" w:type="pct"/>
            <w:gridSpan w:val="2"/>
          </w:tcPr>
          <w:p w14:paraId="449749DC" w14:textId="77777777" w:rsidR="00564B4D" w:rsidRPr="00C858A4" w:rsidRDefault="00564B4D" w:rsidP="00564B4D">
            <w:pPr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8A4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7AF94DEB" w14:textId="77777777" w:rsidR="00564B4D" w:rsidRPr="00C858A4" w:rsidRDefault="00564B4D" w:rsidP="00564B4D">
            <w:pPr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8A4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97" w:type="pct"/>
            <w:gridSpan w:val="2"/>
          </w:tcPr>
          <w:p w14:paraId="492F17C6" w14:textId="77777777" w:rsidR="00564B4D" w:rsidRPr="00C858A4" w:rsidRDefault="00564B4D" w:rsidP="0056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58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C858A4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C858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C858A4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C858A4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области»</w:t>
            </w:r>
          </w:p>
          <w:p w14:paraId="2EAFD3E2" w14:textId="77777777" w:rsidR="00564B4D" w:rsidRPr="005F1568" w:rsidRDefault="00564B4D" w:rsidP="00564B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8A4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Жуковский Московской </w:t>
            </w:r>
            <w:proofErr w:type="gramStart"/>
            <w:r w:rsidRPr="00C858A4">
              <w:rPr>
                <w:rFonts w:ascii="Times New Roman" w:hAnsi="Times New Roman" w:cs="Times New Roman"/>
                <w:sz w:val="20"/>
                <w:szCs w:val="20"/>
              </w:rPr>
              <w:t>области  от</w:t>
            </w:r>
            <w:proofErr w:type="gramEnd"/>
            <w:r w:rsidRPr="00C858A4">
              <w:rPr>
                <w:rFonts w:ascii="Times New Roman" w:hAnsi="Times New Roman" w:cs="Times New Roman"/>
                <w:sz w:val="20"/>
                <w:szCs w:val="20"/>
              </w:rPr>
              <w:t xml:space="preserve"> 15.05.2008г. № 42/СД  (с изменениями)  «Об утверждении Положения о бюджетном устройстве и бюджетном процессе в городе Жуковском»</w:t>
            </w:r>
          </w:p>
          <w:p w14:paraId="2A604D7C" w14:textId="77777777" w:rsidR="00564B4D" w:rsidRPr="005F1568" w:rsidRDefault="00564B4D" w:rsidP="0056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4A0" w:rsidRPr="005F1568" w14:paraId="52A229D6" w14:textId="77777777" w:rsidTr="008E24A0">
        <w:trPr>
          <w:trHeight w:hRule="exact" w:val="4133"/>
        </w:trPr>
        <w:tc>
          <w:tcPr>
            <w:tcW w:w="172" w:type="pct"/>
            <w:shd w:val="clear" w:color="auto" w:fill="auto"/>
          </w:tcPr>
          <w:p w14:paraId="6E4FA492" w14:textId="77777777" w:rsidR="00564B4D" w:rsidRPr="005F1568" w:rsidRDefault="00564B4D" w:rsidP="003E2813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0695F11" w14:textId="77777777" w:rsidR="00564B4D" w:rsidRPr="005F1568" w:rsidRDefault="00564B4D" w:rsidP="003E2813">
            <w:pPr>
              <w:rPr>
                <w:sz w:val="20"/>
                <w:szCs w:val="20"/>
              </w:rPr>
            </w:pPr>
          </w:p>
          <w:p w14:paraId="6570C38C" w14:textId="77777777" w:rsidR="00564B4D" w:rsidRPr="005F1568" w:rsidRDefault="00564B4D" w:rsidP="003E2813">
            <w:pPr>
              <w:rPr>
                <w:sz w:val="20"/>
                <w:szCs w:val="20"/>
              </w:rPr>
            </w:pPr>
          </w:p>
          <w:p w14:paraId="320AD0CA" w14:textId="77777777" w:rsidR="00564B4D" w:rsidRPr="005F1568" w:rsidRDefault="00564B4D" w:rsidP="003E2813">
            <w:pPr>
              <w:rPr>
                <w:sz w:val="20"/>
                <w:szCs w:val="20"/>
              </w:rPr>
            </w:pPr>
          </w:p>
          <w:p w14:paraId="63F8B211" w14:textId="77777777" w:rsidR="00564B4D" w:rsidRPr="005F1568" w:rsidRDefault="00564B4D" w:rsidP="003E2813">
            <w:pPr>
              <w:rPr>
                <w:sz w:val="20"/>
                <w:szCs w:val="20"/>
              </w:rPr>
            </w:pPr>
          </w:p>
          <w:p w14:paraId="56D42A77" w14:textId="77777777" w:rsidR="00564B4D" w:rsidRPr="005F1568" w:rsidRDefault="00564B4D" w:rsidP="003E2813">
            <w:pPr>
              <w:rPr>
                <w:sz w:val="20"/>
                <w:szCs w:val="20"/>
              </w:rPr>
            </w:pPr>
          </w:p>
          <w:p w14:paraId="246DED7A" w14:textId="77777777" w:rsidR="00564B4D" w:rsidRPr="005F1568" w:rsidRDefault="00564B4D" w:rsidP="003E2813">
            <w:pPr>
              <w:rPr>
                <w:sz w:val="20"/>
                <w:szCs w:val="20"/>
              </w:rPr>
            </w:pPr>
          </w:p>
          <w:p w14:paraId="283C176C" w14:textId="77777777" w:rsidR="00564B4D" w:rsidRPr="005F1568" w:rsidRDefault="00564B4D" w:rsidP="003E2813">
            <w:pPr>
              <w:rPr>
                <w:sz w:val="20"/>
                <w:szCs w:val="20"/>
              </w:rPr>
            </w:pPr>
          </w:p>
          <w:p w14:paraId="245B4342" w14:textId="77777777" w:rsidR="00564B4D" w:rsidRPr="005F1568" w:rsidRDefault="00564B4D" w:rsidP="003E2813">
            <w:pPr>
              <w:rPr>
                <w:sz w:val="20"/>
                <w:szCs w:val="20"/>
              </w:rPr>
            </w:pPr>
          </w:p>
          <w:p w14:paraId="5C2FF738" w14:textId="77777777" w:rsidR="00564B4D" w:rsidRPr="005F1568" w:rsidRDefault="00564B4D" w:rsidP="003E2813">
            <w:pPr>
              <w:rPr>
                <w:sz w:val="20"/>
                <w:szCs w:val="20"/>
              </w:rPr>
            </w:pPr>
          </w:p>
          <w:p w14:paraId="372BFAAF" w14:textId="77777777" w:rsidR="00564B4D" w:rsidRPr="005F1568" w:rsidRDefault="00564B4D" w:rsidP="003E2813">
            <w:pPr>
              <w:rPr>
                <w:sz w:val="20"/>
                <w:szCs w:val="20"/>
              </w:rPr>
            </w:pPr>
          </w:p>
          <w:p w14:paraId="2D3CCF29" w14:textId="77777777" w:rsidR="00564B4D" w:rsidRPr="005F1568" w:rsidRDefault="00564B4D" w:rsidP="003E2813">
            <w:pPr>
              <w:rPr>
                <w:sz w:val="20"/>
                <w:szCs w:val="20"/>
              </w:rPr>
            </w:pPr>
          </w:p>
          <w:p w14:paraId="10E42B98" w14:textId="77777777" w:rsidR="00564B4D" w:rsidRPr="005F1568" w:rsidRDefault="00564B4D" w:rsidP="003E2813">
            <w:pPr>
              <w:rPr>
                <w:sz w:val="20"/>
                <w:szCs w:val="20"/>
              </w:rPr>
            </w:pPr>
          </w:p>
          <w:p w14:paraId="1C691593" w14:textId="77777777" w:rsidR="00564B4D" w:rsidRPr="005F1568" w:rsidRDefault="00564B4D" w:rsidP="003E2813">
            <w:pPr>
              <w:rPr>
                <w:sz w:val="20"/>
                <w:szCs w:val="20"/>
              </w:rPr>
            </w:pPr>
          </w:p>
          <w:p w14:paraId="066D7A74" w14:textId="77777777" w:rsidR="00564B4D" w:rsidRPr="005F1568" w:rsidRDefault="00564B4D" w:rsidP="003E2813">
            <w:pPr>
              <w:rPr>
                <w:sz w:val="20"/>
                <w:szCs w:val="20"/>
              </w:rPr>
            </w:pPr>
          </w:p>
          <w:p w14:paraId="30FF63A5" w14:textId="77777777" w:rsidR="00564B4D" w:rsidRPr="005F1568" w:rsidRDefault="00564B4D" w:rsidP="003E2813">
            <w:pPr>
              <w:rPr>
                <w:sz w:val="20"/>
                <w:szCs w:val="20"/>
              </w:rPr>
            </w:pPr>
          </w:p>
          <w:p w14:paraId="509E90ED" w14:textId="77777777" w:rsidR="00564B4D" w:rsidRPr="005F1568" w:rsidRDefault="00564B4D" w:rsidP="003E2813">
            <w:pPr>
              <w:rPr>
                <w:sz w:val="20"/>
                <w:szCs w:val="20"/>
              </w:rPr>
            </w:pPr>
          </w:p>
          <w:p w14:paraId="6E2AA1B9" w14:textId="77777777" w:rsidR="00564B4D" w:rsidRPr="005F1568" w:rsidRDefault="00564B4D" w:rsidP="003E2813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</w:tcPr>
          <w:p w14:paraId="748B16F0" w14:textId="370F1AAD" w:rsidR="00564B4D" w:rsidRPr="00C858A4" w:rsidRDefault="00564B4D" w:rsidP="00564B4D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C858A4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Контрольно-счетной палаты городского округа Жуковский Московской области за 2021 год.</w:t>
            </w:r>
          </w:p>
        </w:tc>
        <w:tc>
          <w:tcPr>
            <w:tcW w:w="883" w:type="pct"/>
          </w:tcPr>
          <w:p w14:paraId="16FBE236" w14:textId="77777777" w:rsidR="00564B4D" w:rsidRPr="00C858A4" w:rsidRDefault="00564B4D" w:rsidP="00564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8A4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городского округа Жуковский Московской области</w:t>
            </w:r>
          </w:p>
        </w:tc>
        <w:tc>
          <w:tcPr>
            <w:tcW w:w="471" w:type="pct"/>
          </w:tcPr>
          <w:p w14:paraId="5821F02E" w14:textId="7E13A79C" w:rsidR="00564B4D" w:rsidRPr="00C858A4" w:rsidRDefault="00564B4D" w:rsidP="00564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8A4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343" w:type="pct"/>
          </w:tcPr>
          <w:p w14:paraId="29080841" w14:textId="77777777" w:rsidR="00564B4D" w:rsidRPr="00C858A4" w:rsidRDefault="00564B4D" w:rsidP="003E28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8A4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03" w:type="pct"/>
          </w:tcPr>
          <w:p w14:paraId="34315C89" w14:textId="77777777" w:rsidR="00564B4D" w:rsidRPr="00C858A4" w:rsidRDefault="00564B4D" w:rsidP="00564B4D">
            <w:pPr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58A4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C858A4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575" w:type="pct"/>
          </w:tcPr>
          <w:p w14:paraId="64B7D314" w14:textId="77777777" w:rsidR="00564B4D" w:rsidRPr="00C858A4" w:rsidRDefault="00564B4D" w:rsidP="00564B4D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8A4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14:paraId="7B2981E6" w14:textId="77777777" w:rsidR="00564B4D" w:rsidRPr="00C858A4" w:rsidRDefault="00564B4D" w:rsidP="00564B4D">
            <w:pPr>
              <w:ind w:left="-114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58A4"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 w:rsidRPr="00C858A4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386" w:type="pct"/>
            <w:gridSpan w:val="2"/>
          </w:tcPr>
          <w:p w14:paraId="02695A61" w14:textId="77777777" w:rsidR="00564B4D" w:rsidRPr="00C858A4" w:rsidRDefault="00564B4D" w:rsidP="00564B4D">
            <w:pPr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8A4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1EBCFE9A" w14:textId="77777777" w:rsidR="00564B4D" w:rsidRPr="00C858A4" w:rsidRDefault="00564B4D" w:rsidP="00564B4D">
            <w:pPr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8A4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97" w:type="pct"/>
            <w:gridSpan w:val="2"/>
          </w:tcPr>
          <w:p w14:paraId="538018BD" w14:textId="77777777" w:rsidR="00564B4D" w:rsidRPr="00C858A4" w:rsidRDefault="00564B4D" w:rsidP="0056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58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C858A4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C858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C858A4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C858A4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области»</w:t>
            </w:r>
          </w:p>
          <w:p w14:paraId="7441DD61" w14:textId="77777777" w:rsidR="00564B4D" w:rsidRPr="005F1568" w:rsidRDefault="00564B4D" w:rsidP="00564B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8A4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Жуковский Московской </w:t>
            </w:r>
            <w:proofErr w:type="gramStart"/>
            <w:r w:rsidRPr="00C858A4">
              <w:rPr>
                <w:rFonts w:ascii="Times New Roman" w:hAnsi="Times New Roman" w:cs="Times New Roman"/>
                <w:sz w:val="20"/>
                <w:szCs w:val="20"/>
              </w:rPr>
              <w:t>области  от</w:t>
            </w:r>
            <w:proofErr w:type="gramEnd"/>
            <w:r w:rsidRPr="00C858A4">
              <w:rPr>
                <w:rFonts w:ascii="Times New Roman" w:hAnsi="Times New Roman" w:cs="Times New Roman"/>
                <w:sz w:val="20"/>
                <w:szCs w:val="20"/>
              </w:rPr>
              <w:t xml:space="preserve"> 15.05.2008г. № 42/СД  (с изменениями)  «Об утверждении Положения о бюджетном устройстве и бюджетном процессе в городе Жуковском»</w:t>
            </w:r>
          </w:p>
          <w:p w14:paraId="1DD6C076" w14:textId="77777777" w:rsidR="00564B4D" w:rsidRPr="005F1568" w:rsidRDefault="00564B4D" w:rsidP="0056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4A0" w:rsidRPr="00F11B05" w14:paraId="00D5C434" w14:textId="77777777" w:rsidTr="008E24A0">
        <w:trPr>
          <w:trHeight w:hRule="exact" w:val="4235"/>
        </w:trPr>
        <w:tc>
          <w:tcPr>
            <w:tcW w:w="172" w:type="pct"/>
            <w:shd w:val="clear" w:color="auto" w:fill="auto"/>
          </w:tcPr>
          <w:p w14:paraId="322BCEB6" w14:textId="77777777" w:rsidR="00564B4D" w:rsidRPr="00F11B05" w:rsidRDefault="00564B4D" w:rsidP="003E2813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0" w:type="pct"/>
          </w:tcPr>
          <w:p w14:paraId="55A5D908" w14:textId="75DA2811" w:rsidR="00564B4D" w:rsidRPr="00F11B05" w:rsidRDefault="00564B4D" w:rsidP="00564B4D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Управления образования Администрации городского округа Жуковский Московской области за 2021 год.</w:t>
            </w:r>
          </w:p>
        </w:tc>
        <w:tc>
          <w:tcPr>
            <w:tcW w:w="883" w:type="pct"/>
          </w:tcPr>
          <w:p w14:paraId="5683FB98" w14:textId="77777777" w:rsidR="00564B4D" w:rsidRPr="00F11B05" w:rsidRDefault="00564B4D" w:rsidP="00564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городского округа Жуковский Московской области, подведомственные получатели бюджетных средств </w:t>
            </w:r>
          </w:p>
          <w:p w14:paraId="2057E172" w14:textId="77777777" w:rsidR="00564B4D" w:rsidRPr="00F11B05" w:rsidRDefault="00564B4D" w:rsidP="00564B4D">
            <w:pPr>
              <w:autoSpaceDE w:val="0"/>
              <w:autoSpaceDN w:val="0"/>
              <w:adjustRightInd w:val="0"/>
              <w:ind w:right="-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</w:tcPr>
          <w:p w14:paraId="6670831E" w14:textId="2EFE778A" w:rsidR="00564B4D" w:rsidRPr="00F11B05" w:rsidRDefault="00564B4D" w:rsidP="00564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343" w:type="pct"/>
          </w:tcPr>
          <w:p w14:paraId="0562F24A" w14:textId="77777777" w:rsidR="00564B4D" w:rsidRPr="00F11B05" w:rsidRDefault="00564B4D" w:rsidP="003E28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03" w:type="pct"/>
          </w:tcPr>
          <w:p w14:paraId="3FF5B2EF" w14:textId="77777777" w:rsidR="00564B4D" w:rsidRPr="00F11B05" w:rsidRDefault="00564B4D" w:rsidP="00564B4D">
            <w:pPr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575" w:type="pct"/>
          </w:tcPr>
          <w:p w14:paraId="4FDE618D" w14:textId="77777777" w:rsidR="00564B4D" w:rsidRPr="00F11B05" w:rsidRDefault="00564B4D" w:rsidP="00467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14:paraId="21513930" w14:textId="77777777" w:rsidR="00564B4D" w:rsidRPr="00F11B05" w:rsidRDefault="00564B4D" w:rsidP="00564B4D">
            <w:pPr>
              <w:spacing w:line="228" w:lineRule="auto"/>
              <w:ind w:lef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386" w:type="pct"/>
            <w:gridSpan w:val="2"/>
          </w:tcPr>
          <w:p w14:paraId="440BAD8B" w14:textId="77777777" w:rsidR="00564B4D" w:rsidRPr="00F11B05" w:rsidRDefault="00564B4D" w:rsidP="00564B4D">
            <w:pPr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0F0D95CD" w14:textId="77777777" w:rsidR="00564B4D" w:rsidRPr="00F11B05" w:rsidRDefault="00564B4D" w:rsidP="00564B4D">
            <w:pPr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97" w:type="pct"/>
            <w:gridSpan w:val="2"/>
          </w:tcPr>
          <w:p w14:paraId="173886F5" w14:textId="77777777" w:rsidR="00564B4D" w:rsidRPr="00F11B05" w:rsidRDefault="00564B4D" w:rsidP="0056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F11B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области»</w:t>
            </w:r>
          </w:p>
          <w:p w14:paraId="4396876A" w14:textId="0B04853E" w:rsidR="00564B4D" w:rsidRPr="00F11B05" w:rsidRDefault="00564B4D" w:rsidP="004A2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Жуковский Московской </w:t>
            </w:r>
            <w:proofErr w:type="gramStart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области  от</w:t>
            </w:r>
            <w:proofErr w:type="gramEnd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15.05.2008г. № 42/СД  (с изменениями)  «Об утверждении Положения о бюджетном устройстве и бюджетном процессе в городе Жуковском»</w:t>
            </w:r>
          </w:p>
        </w:tc>
      </w:tr>
      <w:tr w:rsidR="008E24A0" w:rsidRPr="00F11B05" w14:paraId="724C9767" w14:textId="77777777" w:rsidTr="008E24A0">
        <w:trPr>
          <w:trHeight w:val="3674"/>
        </w:trPr>
        <w:tc>
          <w:tcPr>
            <w:tcW w:w="172" w:type="pct"/>
            <w:shd w:val="clear" w:color="auto" w:fill="auto"/>
          </w:tcPr>
          <w:p w14:paraId="23D4B870" w14:textId="77777777" w:rsidR="00564B4D" w:rsidRPr="00F11B05" w:rsidRDefault="00564B4D" w:rsidP="003E2813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pct"/>
          </w:tcPr>
          <w:p w14:paraId="32B46759" w14:textId="53BE97FF" w:rsidR="00564B4D" w:rsidRPr="00F11B05" w:rsidRDefault="00564B4D" w:rsidP="00564B4D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Внешняя проверка годового отчета об исполнении бюджета городского округа Жуковский Московской области за 202</w:t>
            </w:r>
            <w:r w:rsidR="00FA211F"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год.</w:t>
            </w:r>
          </w:p>
        </w:tc>
        <w:tc>
          <w:tcPr>
            <w:tcW w:w="883" w:type="pct"/>
          </w:tcPr>
          <w:p w14:paraId="4DED8B53" w14:textId="77777777" w:rsidR="00564B4D" w:rsidRPr="00F11B05" w:rsidRDefault="00564B4D" w:rsidP="00564B4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Жуковский Московской области</w:t>
            </w:r>
          </w:p>
          <w:p w14:paraId="2D06C403" w14:textId="77777777" w:rsidR="00564B4D" w:rsidRPr="00F11B05" w:rsidRDefault="00564B4D" w:rsidP="00564B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9A6294" w14:textId="77777777" w:rsidR="00564B4D" w:rsidRPr="00F11B05" w:rsidRDefault="00564B4D" w:rsidP="00564B4D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</w:tcPr>
          <w:p w14:paraId="78C4D082" w14:textId="2F28C4A2" w:rsidR="00564B4D" w:rsidRPr="00F11B05" w:rsidRDefault="00564B4D" w:rsidP="00564B4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A211F" w:rsidRPr="00F11B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43" w:type="pct"/>
          </w:tcPr>
          <w:p w14:paraId="317FF819" w14:textId="77777777" w:rsidR="00564B4D" w:rsidRPr="00F11B05" w:rsidRDefault="00564B4D" w:rsidP="003E2813">
            <w:pPr>
              <w:spacing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14:paraId="155DAE14" w14:textId="77777777" w:rsidR="00564B4D" w:rsidRPr="00F11B05" w:rsidRDefault="00564B4D" w:rsidP="003E281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14:paraId="45EBE452" w14:textId="77777777" w:rsidR="00564B4D" w:rsidRPr="00F11B05" w:rsidRDefault="00564B4D" w:rsidP="00564B4D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575" w:type="pct"/>
          </w:tcPr>
          <w:p w14:paraId="05A2FA54" w14:textId="77777777" w:rsidR="00564B4D" w:rsidRPr="00F11B05" w:rsidRDefault="00564B4D" w:rsidP="00564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14:paraId="586A2881" w14:textId="77777777" w:rsidR="00564B4D" w:rsidRPr="00F11B05" w:rsidRDefault="00564B4D" w:rsidP="00564B4D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14:paraId="7BA0BB58" w14:textId="77777777" w:rsidR="00564B4D" w:rsidRPr="00F11B05" w:rsidRDefault="00564B4D" w:rsidP="00564B4D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14:paraId="6040210B" w14:textId="77777777" w:rsidR="00564B4D" w:rsidRPr="00F11B05" w:rsidRDefault="00564B4D" w:rsidP="00564B4D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386" w:type="pct"/>
            <w:gridSpan w:val="2"/>
          </w:tcPr>
          <w:p w14:paraId="1740896D" w14:textId="77777777" w:rsidR="00564B4D" w:rsidRPr="00F11B05" w:rsidRDefault="00564B4D" w:rsidP="00564B4D">
            <w:pPr>
              <w:spacing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21E4D9B0" w14:textId="77777777" w:rsidR="00564B4D" w:rsidRPr="00F11B05" w:rsidRDefault="00564B4D" w:rsidP="00564B4D">
            <w:pPr>
              <w:spacing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97" w:type="pct"/>
            <w:gridSpan w:val="2"/>
          </w:tcPr>
          <w:p w14:paraId="63800C87" w14:textId="77777777" w:rsidR="00564B4D" w:rsidRPr="00F11B05" w:rsidRDefault="00564B4D" w:rsidP="0056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F11B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области»</w:t>
            </w:r>
          </w:p>
          <w:p w14:paraId="7D81A966" w14:textId="35C61446" w:rsidR="00564B4D" w:rsidRPr="00F11B05" w:rsidRDefault="00564B4D" w:rsidP="004A2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Жуковский Московской </w:t>
            </w:r>
            <w:proofErr w:type="gramStart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области  от</w:t>
            </w:r>
            <w:proofErr w:type="gramEnd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15.05.2008г. № 42/СД  (с изменениями)  «Об утверждении Положения о бюджетном устройстве и бюджетном процессе в городе Жуковском»</w:t>
            </w:r>
          </w:p>
        </w:tc>
      </w:tr>
      <w:tr w:rsidR="008E24A0" w:rsidRPr="00F11B05" w14:paraId="2B701C74" w14:textId="77777777" w:rsidTr="008E24A0">
        <w:trPr>
          <w:trHeight w:val="709"/>
        </w:trPr>
        <w:tc>
          <w:tcPr>
            <w:tcW w:w="172" w:type="pct"/>
            <w:shd w:val="clear" w:color="auto" w:fill="auto"/>
          </w:tcPr>
          <w:p w14:paraId="69F3E346" w14:textId="77777777" w:rsidR="00010CE5" w:rsidRPr="00F11B05" w:rsidRDefault="00010CE5" w:rsidP="003E2813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pct"/>
          </w:tcPr>
          <w:p w14:paraId="4C62E4F9" w14:textId="332B57A2" w:rsidR="00010CE5" w:rsidRPr="00F11B05" w:rsidRDefault="00010CE5" w:rsidP="00010CE5">
            <w:pPr>
              <w:spacing w:line="233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формирования и утверждения муниципального задания на оказание муниципальных услуг (выполнение работ) в отношении </w:t>
            </w:r>
            <w:r w:rsidRPr="00F11B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автономного </w:t>
            </w:r>
            <w:proofErr w:type="gramStart"/>
            <w:r w:rsidRPr="00F11B05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учреждения  «</w:t>
            </w:r>
            <w:proofErr w:type="gramEnd"/>
            <w:r w:rsidRPr="00F11B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Оздоровительный лагерь «Восток-2» </w:t>
            </w: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финансового обеспечения и  выполнения муниципального задания</w:t>
            </w:r>
            <w:r w:rsidR="0037422E"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в 2021 году</w:t>
            </w:r>
          </w:p>
        </w:tc>
        <w:tc>
          <w:tcPr>
            <w:tcW w:w="883" w:type="pct"/>
          </w:tcPr>
          <w:p w14:paraId="4F3B7DCC" w14:textId="77777777" w:rsidR="00010CE5" w:rsidRPr="00F11B05" w:rsidRDefault="00010CE5" w:rsidP="00010CE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Жуковский Московской области, </w:t>
            </w:r>
          </w:p>
          <w:p w14:paraId="08F6F78E" w14:textId="3855E0DD" w:rsidR="00010CE5" w:rsidRPr="00F11B05" w:rsidRDefault="00010CE5" w:rsidP="00010CE5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автономное </w:t>
            </w:r>
            <w:proofErr w:type="gramStart"/>
            <w:r w:rsidRPr="00F11B05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учреждение  «</w:t>
            </w:r>
            <w:proofErr w:type="gramEnd"/>
            <w:r w:rsidRPr="00F11B05">
              <w:rPr>
                <w:rFonts w:ascii="Times New Roman" w:eastAsia="Calibri" w:hAnsi="Times New Roman" w:cs="Times New Roman"/>
                <w:sz w:val="20"/>
                <w:szCs w:val="20"/>
              </w:rPr>
              <w:t>Оздоровительный лагерь «Восток-2»</w:t>
            </w:r>
          </w:p>
        </w:tc>
        <w:tc>
          <w:tcPr>
            <w:tcW w:w="471" w:type="pct"/>
          </w:tcPr>
          <w:p w14:paraId="51A04B63" w14:textId="77777777" w:rsidR="00010CE5" w:rsidRPr="00F11B05" w:rsidRDefault="00010CE5" w:rsidP="00010CE5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  <w:p w14:paraId="0583C6ED" w14:textId="77777777" w:rsidR="00010CE5" w:rsidRPr="00F11B05" w:rsidRDefault="00010CE5" w:rsidP="00010CE5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14:paraId="068BB9B4" w14:textId="77777777" w:rsidR="00010CE5" w:rsidRPr="00F11B05" w:rsidRDefault="00010CE5" w:rsidP="003E2813">
            <w:pPr>
              <w:spacing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14:paraId="2B731863" w14:textId="77777777" w:rsidR="00010CE5" w:rsidRPr="00F11B05" w:rsidRDefault="00010CE5" w:rsidP="003E2813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14:paraId="797B60D5" w14:textId="3BB2E5F6" w:rsidR="00010CE5" w:rsidRPr="00F11B05" w:rsidRDefault="00010CE5" w:rsidP="00010CE5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575" w:type="pct"/>
          </w:tcPr>
          <w:p w14:paraId="592CDE2A" w14:textId="77777777" w:rsidR="00010CE5" w:rsidRPr="00F11B05" w:rsidRDefault="00010CE5" w:rsidP="0001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14:paraId="0D3EC78A" w14:textId="2953DC42" w:rsidR="00010CE5" w:rsidRPr="00F11B05" w:rsidRDefault="00010CE5" w:rsidP="00010CE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386" w:type="pct"/>
            <w:gridSpan w:val="2"/>
          </w:tcPr>
          <w:p w14:paraId="3C79ABDC" w14:textId="3575F2E8" w:rsidR="00010CE5" w:rsidRPr="00F11B05" w:rsidRDefault="00010CE5" w:rsidP="00010CE5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97" w:type="pct"/>
            <w:gridSpan w:val="2"/>
          </w:tcPr>
          <w:p w14:paraId="22C2EFA4" w14:textId="59023E6E" w:rsidR="00010CE5" w:rsidRPr="00F11B05" w:rsidRDefault="00010CE5" w:rsidP="00010C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F11B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области»</w:t>
            </w:r>
          </w:p>
        </w:tc>
      </w:tr>
      <w:tr w:rsidR="008E24A0" w:rsidRPr="00F11B05" w14:paraId="4A8CF3B5" w14:textId="77777777" w:rsidTr="008E24A0">
        <w:trPr>
          <w:trHeight w:val="709"/>
        </w:trPr>
        <w:tc>
          <w:tcPr>
            <w:tcW w:w="172" w:type="pct"/>
            <w:shd w:val="clear" w:color="auto" w:fill="auto"/>
          </w:tcPr>
          <w:p w14:paraId="6EE71EB3" w14:textId="77777777" w:rsidR="00010CE5" w:rsidRPr="00F11B05" w:rsidRDefault="00010CE5" w:rsidP="003E2813">
            <w:pPr>
              <w:pStyle w:val="a4"/>
              <w:numPr>
                <w:ilvl w:val="0"/>
                <w:numId w:val="10"/>
              </w:numPr>
              <w:ind w:left="-140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pct"/>
          </w:tcPr>
          <w:p w14:paraId="33919C29" w14:textId="538580C8" w:rsidR="00010CE5" w:rsidRPr="00F11B05" w:rsidRDefault="00010CE5" w:rsidP="00010CE5">
            <w:pPr>
              <w:spacing w:line="233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устранения нарушений, выявленных Контрольно-счетной палатой городского округа Жуковский </w:t>
            </w:r>
            <w:r w:rsidRPr="00F11B05">
              <w:rPr>
                <w:rFonts w:ascii="Times New Roman" w:eastAsia="Calibri" w:hAnsi="Times New Roman" w:cs="Times New Roman"/>
                <w:sz w:val="20"/>
                <w:szCs w:val="20"/>
              </w:rPr>
              <w:t>Московской области</w:t>
            </w: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 по результатам  проверки  эффективности </w:t>
            </w:r>
            <w:r w:rsidRPr="00F11B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результативности </w:t>
            </w: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расходования средств бюджета городского округа Жуковский </w:t>
            </w:r>
            <w:r w:rsidRPr="00F11B05">
              <w:rPr>
                <w:rFonts w:ascii="Times New Roman" w:eastAsia="Calibri" w:hAnsi="Times New Roman" w:cs="Times New Roman"/>
                <w:sz w:val="20"/>
                <w:szCs w:val="20"/>
              </w:rPr>
              <w:t>Московской области,  выделенных</w:t>
            </w: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МБУ ДО ШХИП им. Т.Е. </w:t>
            </w:r>
            <w:r w:rsidRPr="00F11B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Селищевой в 2020 году</w:t>
            </w:r>
            <w:r w:rsidRPr="00F11B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реализацию мероприятий подпрограммы «</w:t>
            </w:r>
            <w:r w:rsidR="00D434C4" w:rsidRPr="00F11B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</w:t>
            </w:r>
            <w:r w:rsidRPr="00F11B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</w:t>
            </w:r>
            <w:r w:rsidR="00D434C4" w:rsidRPr="00F11B05">
              <w:rPr>
                <w:rFonts w:ascii="Times New Roman" w:eastAsia="Calibri" w:hAnsi="Times New Roman" w:cs="Times New Roman"/>
                <w:sz w:val="20"/>
                <w:szCs w:val="20"/>
              </w:rPr>
              <w:t>я в сфере культуры Московской области</w:t>
            </w:r>
            <w:r w:rsidRPr="00F11B05">
              <w:rPr>
                <w:rFonts w:ascii="Times New Roman" w:eastAsia="Calibri" w:hAnsi="Times New Roman" w:cs="Times New Roman"/>
                <w:sz w:val="20"/>
                <w:szCs w:val="20"/>
              </w:rPr>
              <w:t>»  муниципальной программы «</w:t>
            </w:r>
            <w:r w:rsidR="00D434C4" w:rsidRPr="00F11B05">
              <w:rPr>
                <w:rFonts w:ascii="Times New Roman" w:eastAsia="Calibri" w:hAnsi="Times New Roman" w:cs="Times New Roman"/>
                <w:sz w:val="20"/>
                <w:szCs w:val="20"/>
              </w:rPr>
              <w:t>Культура</w:t>
            </w:r>
            <w:r w:rsidRPr="00F11B05">
              <w:rPr>
                <w:rFonts w:ascii="Times New Roman" w:eastAsia="Calibri" w:hAnsi="Times New Roman" w:cs="Times New Roman"/>
                <w:sz w:val="20"/>
                <w:szCs w:val="20"/>
              </w:rPr>
              <w:t>» (2020-2024годы)</w:t>
            </w:r>
          </w:p>
        </w:tc>
        <w:tc>
          <w:tcPr>
            <w:tcW w:w="883" w:type="pct"/>
          </w:tcPr>
          <w:p w14:paraId="7420905B" w14:textId="3AE448AD" w:rsidR="00010CE5" w:rsidRPr="00F11B05" w:rsidRDefault="000377A9" w:rsidP="00010CE5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 ДО ШХИП им. Т.Е. Селищевой</w:t>
            </w:r>
          </w:p>
        </w:tc>
        <w:tc>
          <w:tcPr>
            <w:tcW w:w="471" w:type="pct"/>
          </w:tcPr>
          <w:p w14:paraId="2172D4D9" w14:textId="6214895C" w:rsidR="00010CE5" w:rsidRPr="00F11B05" w:rsidRDefault="00010CE5" w:rsidP="00010CE5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  <w:p w14:paraId="204EED7E" w14:textId="77777777" w:rsidR="00010CE5" w:rsidRPr="00F11B05" w:rsidRDefault="00010CE5" w:rsidP="00010CE5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14:paraId="6ACE0CCC" w14:textId="77777777" w:rsidR="00010CE5" w:rsidRPr="00F11B05" w:rsidRDefault="00010CE5" w:rsidP="003E2813">
            <w:pPr>
              <w:spacing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14:paraId="0EF9CD1F" w14:textId="7F11D966" w:rsidR="00010CE5" w:rsidRPr="00F11B05" w:rsidRDefault="00010CE5" w:rsidP="003E2813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14:paraId="203EE9A4" w14:textId="6884FD38" w:rsidR="00010CE5" w:rsidRPr="00F11B05" w:rsidRDefault="00010CE5" w:rsidP="00010CE5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575" w:type="pct"/>
          </w:tcPr>
          <w:p w14:paraId="50F34454" w14:textId="77777777" w:rsidR="00010CE5" w:rsidRPr="00F11B05" w:rsidRDefault="00010CE5" w:rsidP="0001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14:paraId="28960814" w14:textId="1F913571" w:rsidR="00010CE5" w:rsidRPr="00F11B05" w:rsidRDefault="00010CE5" w:rsidP="00010CE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386" w:type="pct"/>
            <w:gridSpan w:val="2"/>
          </w:tcPr>
          <w:p w14:paraId="1EC0B664" w14:textId="20BBEB3F" w:rsidR="00010CE5" w:rsidRPr="00F11B05" w:rsidRDefault="00010CE5" w:rsidP="00010CE5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97" w:type="pct"/>
            <w:gridSpan w:val="2"/>
          </w:tcPr>
          <w:p w14:paraId="6221ECF9" w14:textId="643C9664" w:rsidR="00010CE5" w:rsidRPr="00F11B05" w:rsidRDefault="00010CE5" w:rsidP="00010C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F11B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области»</w:t>
            </w:r>
          </w:p>
        </w:tc>
      </w:tr>
      <w:tr w:rsidR="008E24A0" w:rsidRPr="00F11B05" w14:paraId="736F9973" w14:textId="77777777" w:rsidTr="008E24A0">
        <w:trPr>
          <w:trHeight w:val="709"/>
        </w:trPr>
        <w:tc>
          <w:tcPr>
            <w:tcW w:w="172" w:type="pct"/>
            <w:shd w:val="clear" w:color="auto" w:fill="auto"/>
          </w:tcPr>
          <w:p w14:paraId="18282F15" w14:textId="77777777" w:rsidR="00F36E7E" w:rsidRPr="00F11B05" w:rsidRDefault="00F36E7E" w:rsidP="003E2813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pct"/>
          </w:tcPr>
          <w:p w14:paraId="28ACC2D0" w14:textId="59116B3F" w:rsidR="00BB457D" w:rsidRPr="00F11B05" w:rsidRDefault="009A59B9" w:rsidP="00BB457D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  <w:r w:rsidR="00BB457D"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законности, эффективности и целевого использования </w:t>
            </w:r>
            <w:proofErr w:type="gramStart"/>
            <w:r w:rsidR="00BB457D"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средств  </w:t>
            </w:r>
            <w:r w:rsidR="00740FDB" w:rsidRPr="00F11B0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B457D" w:rsidRPr="00F11B05">
              <w:rPr>
                <w:rFonts w:ascii="Times New Roman" w:hAnsi="Times New Roman" w:cs="Times New Roman"/>
                <w:sz w:val="20"/>
                <w:szCs w:val="20"/>
              </w:rPr>
              <w:t>юджета</w:t>
            </w:r>
            <w:proofErr w:type="gramEnd"/>
            <w:r w:rsidR="00BB457D"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Жуковский </w:t>
            </w:r>
            <w:r w:rsidR="00BB457D" w:rsidRPr="00F11B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Московской области, </w:t>
            </w:r>
            <w:r w:rsidRPr="00F11B0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BB457D" w:rsidRPr="00F11B05">
              <w:rPr>
                <w:rFonts w:ascii="Times New Roman" w:eastAsia="Calibri" w:hAnsi="Times New Roman" w:cs="Times New Roman"/>
                <w:sz w:val="20"/>
                <w:szCs w:val="20"/>
              </w:rPr>
              <w:t>выделенных</w:t>
            </w:r>
            <w:r w:rsidR="00BB457D"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Муниципальному  образовательному учреждению   Центр психолого-педагогической, медицинской и социальной помощи  «Высота», на </w:t>
            </w:r>
          </w:p>
          <w:p w14:paraId="58A2FBFD" w14:textId="4E4EA394" w:rsidR="00F36E7E" w:rsidRPr="00F11B05" w:rsidRDefault="004F3429" w:rsidP="00F36E7E">
            <w:pPr>
              <w:spacing w:line="233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оплату труда (заработн</w:t>
            </w:r>
            <w:r w:rsidR="00740FDB" w:rsidRPr="00F11B0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ую</w:t>
            </w:r>
            <w:r w:rsidRPr="00F11B0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плат</w:t>
            </w:r>
            <w:r w:rsidR="00740FDB" w:rsidRPr="00F11B0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</w:t>
            </w:r>
            <w:r w:rsidRPr="00F11B0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</w:t>
            </w:r>
            <w:r w:rsidR="00740FDB"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в 2021 году</w:t>
            </w:r>
          </w:p>
        </w:tc>
        <w:tc>
          <w:tcPr>
            <w:tcW w:w="883" w:type="pct"/>
          </w:tcPr>
          <w:p w14:paraId="740F2244" w14:textId="77777777" w:rsidR="00E73EA8" w:rsidRPr="00F11B05" w:rsidRDefault="009C71D1" w:rsidP="00F36E7E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Муниципальное  образовательное</w:t>
            </w:r>
            <w:proofErr w:type="gramEnd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  Центр психолого-педагогической, медицинской и социальной помощи  «Высота»</w:t>
            </w:r>
            <w:r w:rsidR="00E73EA8" w:rsidRPr="00F11B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FA9FE0F" w14:textId="03A277A7" w:rsidR="00F36E7E" w:rsidRPr="00F11B05" w:rsidRDefault="00E73EA8" w:rsidP="00F36E7E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МУ «ЦБ»</w:t>
            </w:r>
          </w:p>
        </w:tc>
        <w:tc>
          <w:tcPr>
            <w:tcW w:w="471" w:type="pct"/>
          </w:tcPr>
          <w:p w14:paraId="03F36AAD" w14:textId="77777777" w:rsidR="00F36E7E" w:rsidRPr="00F11B05" w:rsidRDefault="00F36E7E" w:rsidP="00F36E7E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  <w:p w14:paraId="37848DE5" w14:textId="77777777" w:rsidR="00F36E7E" w:rsidRPr="00F11B05" w:rsidRDefault="00F36E7E" w:rsidP="00F36E7E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14:paraId="2C50100B" w14:textId="77777777" w:rsidR="00F36E7E" w:rsidRPr="00F11B05" w:rsidRDefault="00F36E7E" w:rsidP="00F36E7E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14:paraId="73445B30" w14:textId="77777777" w:rsidR="00F36E7E" w:rsidRPr="00F11B05" w:rsidRDefault="00F36E7E" w:rsidP="00F36E7E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14:paraId="206B27D7" w14:textId="16843B62" w:rsidR="00F36E7E" w:rsidRPr="00F11B05" w:rsidRDefault="00F36E7E" w:rsidP="00F36E7E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575" w:type="pct"/>
          </w:tcPr>
          <w:p w14:paraId="7622736C" w14:textId="54CAC6D2" w:rsidR="00F36E7E" w:rsidRPr="00F11B05" w:rsidRDefault="00F36E7E" w:rsidP="00F36E7E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 Архипова А.Н.</w:t>
            </w:r>
          </w:p>
          <w:p w14:paraId="49E4300E" w14:textId="15ED8B1D" w:rsidR="00F36E7E" w:rsidRPr="00F11B05" w:rsidRDefault="00467234" w:rsidP="00F36E7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36E7E" w:rsidRPr="00F11B05"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 w:rsidR="00F36E7E"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386" w:type="pct"/>
            <w:gridSpan w:val="2"/>
          </w:tcPr>
          <w:p w14:paraId="521477D4" w14:textId="4843DEBC" w:rsidR="00F36E7E" w:rsidRPr="00F11B05" w:rsidRDefault="00F36E7E" w:rsidP="00F36E7E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97" w:type="pct"/>
            <w:gridSpan w:val="2"/>
          </w:tcPr>
          <w:p w14:paraId="7645EBAF" w14:textId="112176AA" w:rsidR="00F36E7E" w:rsidRPr="00F11B05" w:rsidRDefault="00F36E7E" w:rsidP="00F36E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F11B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области»</w:t>
            </w:r>
          </w:p>
        </w:tc>
      </w:tr>
      <w:tr w:rsidR="002229C1" w:rsidRPr="002229C1" w14:paraId="286D46BA" w14:textId="77777777" w:rsidTr="008E24A0">
        <w:trPr>
          <w:trHeight w:val="272"/>
        </w:trPr>
        <w:tc>
          <w:tcPr>
            <w:tcW w:w="172" w:type="pct"/>
            <w:shd w:val="clear" w:color="auto" w:fill="auto"/>
          </w:tcPr>
          <w:p w14:paraId="05F95935" w14:textId="77777777" w:rsidR="002229C1" w:rsidRPr="002229C1" w:rsidRDefault="002229C1" w:rsidP="002229C1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pct"/>
          </w:tcPr>
          <w:p w14:paraId="49E00438" w14:textId="370D2E2B" w:rsidR="002229C1" w:rsidRPr="002229C1" w:rsidRDefault="002229C1" w:rsidP="00A15EF3">
            <w:pPr>
              <w:spacing w:line="233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229C1">
              <w:rPr>
                <w:rFonts w:ascii="Times New Roman" w:hAnsi="Times New Roman"/>
                <w:sz w:val="20"/>
                <w:szCs w:val="20"/>
              </w:rPr>
              <w:t xml:space="preserve">Аудит в сфере закупок товаров, работ, услуг для обеспечения муниципальных нужд, осуществляемых в соответствии с </w:t>
            </w:r>
            <w:r w:rsidRPr="002229C1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Федеральным законом </w:t>
            </w:r>
            <w:r w:rsidRPr="00222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Российской Федерации </w:t>
            </w:r>
            <w:r w:rsidRPr="002229C1">
              <w:rPr>
                <w:rFonts w:ascii="Times New Roman" w:hAnsi="Times New Roman" w:cs="Times New Roman"/>
                <w:sz w:val="20"/>
                <w:szCs w:val="20"/>
              </w:rPr>
              <w:t xml:space="preserve">от 05.04.2013г. № 44-ФЗ «О контрактной системе в сфере закупок товаров, работ, услуг для обеспечения государственных и  муниципальных нужд», </w:t>
            </w:r>
            <w:r w:rsidRPr="002229C1">
              <w:rPr>
                <w:rFonts w:ascii="Times New Roman" w:hAnsi="Times New Roman"/>
                <w:sz w:val="20"/>
                <w:szCs w:val="20"/>
              </w:rPr>
              <w:t>связанных с жилищно-коммунальным хозяйством, благоустройством, дорожной деятельностью и ремонтом</w:t>
            </w:r>
            <w:r w:rsidR="00A15EF3">
              <w:rPr>
                <w:rFonts w:ascii="Times New Roman" w:hAnsi="Times New Roman"/>
                <w:sz w:val="20"/>
                <w:szCs w:val="20"/>
              </w:rPr>
              <w:t>,</w:t>
            </w:r>
            <w:r w:rsidR="00A15EF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A15EF3" w:rsidRPr="002229C1">
              <w:rPr>
                <w:rFonts w:ascii="Times New Roman" w:hAnsi="Times New Roman" w:cs="Times New Roman"/>
                <w:sz w:val="20"/>
                <w:szCs w:val="20"/>
              </w:rPr>
              <w:t>текущ</w:t>
            </w:r>
            <w:r w:rsidR="00A15EF3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="00A15EF3" w:rsidRPr="00222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5EF3" w:rsidRPr="002229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</w:t>
            </w:r>
            <w:r w:rsidR="00A15E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15EF3" w:rsidRPr="002229C1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883" w:type="pct"/>
          </w:tcPr>
          <w:p w14:paraId="604C8301" w14:textId="2D8D11F8" w:rsidR="002229C1" w:rsidRPr="002229C1" w:rsidRDefault="002229C1" w:rsidP="0022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9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городского округа Жуковский</w:t>
            </w:r>
            <w:r w:rsidR="00A15E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20EBA80" w14:textId="17F72BEA" w:rsidR="002229C1" w:rsidRPr="002229C1" w:rsidRDefault="00A15EF3" w:rsidP="002229C1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подведомственные получатели бюджетных средств</w:t>
            </w:r>
          </w:p>
        </w:tc>
        <w:tc>
          <w:tcPr>
            <w:tcW w:w="471" w:type="pct"/>
          </w:tcPr>
          <w:p w14:paraId="7A159863" w14:textId="724AAE21" w:rsidR="002229C1" w:rsidRPr="002229C1" w:rsidRDefault="002229C1" w:rsidP="002229C1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9C1">
              <w:rPr>
                <w:rFonts w:ascii="Times New Roman" w:hAnsi="Times New Roman" w:cs="Times New Roman"/>
                <w:sz w:val="20"/>
                <w:szCs w:val="20"/>
              </w:rPr>
              <w:t>текущий период 2022 года</w:t>
            </w:r>
          </w:p>
        </w:tc>
        <w:tc>
          <w:tcPr>
            <w:tcW w:w="343" w:type="pct"/>
          </w:tcPr>
          <w:p w14:paraId="298410A4" w14:textId="6D12B38C" w:rsidR="002229C1" w:rsidRPr="002229C1" w:rsidRDefault="002229C1" w:rsidP="0022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9C1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403" w:type="pct"/>
          </w:tcPr>
          <w:p w14:paraId="4A7F3506" w14:textId="58D6ADA9" w:rsidR="002229C1" w:rsidRPr="002229C1" w:rsidRDefault="002229C1" w:rsidP="002229C1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29C1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2229C1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575" w:type="pct"/>
          </w:tcPr>
          <w:p w14:paraId="77081983" w14:textId="7DBC2226" w:rsidR="002229C1" w:rsidRPr="002229C1" w:rsidRDefault="002229C1" w:rsidP="002229C1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29C1">
              <w:rPr>
                <w:rFonts w:ascii="Times New Roman" w:hAnsi="Times New Roman" w:cs="Times New Roman"/>
                <w:sz w:val="20"/>
                <w:szCs w:val="20"/>
              </w:rPr>
              <w:t xml:space="preserve">  Архипова А.Н.</w:t>
            </w:r>
          </w:p>
          <w:p w14:paraId="0D221208" w14:textId="0CC7BB97" w:rsidR="002229C1" w:rsidRPr="002229C1" w:rsidRDefault="002229C1" w:rsidP="00222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29C1"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 w:rsidRPr="002229C1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386" w:type="pct"/>
            <w:gridSpan w:val="2"/>
          </w:tcPr>
          <w:p w14:paraId="6F1A7121" w14:textId="6AAA1AF0" w:rsidR="002229C1" w:rsidRPr="002229C1" w:rsidRDefault="002229C1" w:rsidP="002229C1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9C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97" w:type="pct"/>
            <w:gridSpan w:val="2"/>
          </w:tcPr>
          <w:p w14:paraId="5C4E5F3F" w14:textId="77777777" w:rsidR="002229C1" w:rsidRPr="002229C1" w:rsidRDefault="002229C1" w:rsidP="002229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9C1">
              <w:rPr>
                <w:rFonts w:ascii="Times New Roman" w:hAnsi="Times New Roman" w:cs="Times New Roman"/>
                <w:sz w:val="20"/>
                <w:szCs w:val="20"/>
              </w:rPr>
              <w:t xml:space="preserve">ст.98 Федерального закона </w:t>
            </w:r>
            <w:r w:rsidRPr="00222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Российской Федерации </w:t>
            </w:r>
            <w:r w:rsidRPr="002229C1">
              <w:rPr>
                <w:rFonts w:ascii="Times New Roman" w:hAnsi="Times New Roman" w:cs="Times New Roman"/>
                <w:sz w:val="20"/>
                <w:szCs w:val="20"/>
              </w:rPr>
              <w:t xml:space="preserve">от 05.04.2013г. № 44-ФЗ «О контрактной системе в сфере закупок товаров, работ, услуг для обеспечения государственных </w:t>
            </w:r>
            <w:proofErr w:type="gramStart"/>
            <w:r w:rsidRPr="002229C1">
              <w:rPr>
                <w:rFonts w:ascii="Times New Roman" w:hAnsi="Times New Roman" w:cs="Times New Roman"/>
                <w:sz w:val="20"/>
                <w:szCs w:val="20"/>
              </w:rPr>
              <w:t>и  муниципальных</w:t>
            </w:r>
            <w:proofErr w:type="gramEnd"/>
            <w:r w:rsidRPr="002229C1">
              <w:rPr>
                <w:rFonts w:ascii="Times New Roman" w:hAnsi="Times New Roman" w:cs="Times New Roman"/>
                <w:sz w:val="20"/>
                <w:szCs w:val="20"/>
              </w:rPr>
              <w:t xml:space="preserve"> нужд».</w:t>
            </w:r>
          </w:p>
          <w:p w14:paraId="45A8D452" w14:textId="77777777" w:rsidR="002229C1" w:rsidRPr="002229C1" w:rsidRDefault="002229C1" w:rsidP="002229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72EFFA" w14:textId="78E61EDC" w:rsidR="002229C1" w:rsidRPr="002229C1" w:rsidRDefault="002229C1" w:rsidP="002229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9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2229C1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2229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2229C1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2229C1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области»</w:t>
            </w:r>
          </w:p>
        </w:tc>
      </w:tr>
      <w:tr w:rsidR="002229C1" w:rsidRPr="00F11B05" w14:paraId="22B083EA" w14:textId="77777777" w:rsidTr="008E24A0">
        <w:trPr>
          <w:trHeight w:val="709"/>
        </w:trPr>
        <w:tc>
          <w:tcPr>
            <w:tcW w:w="172" w:type="pct"/>
            <w:shd w:val="clear" w:color="auto" w:fill="auto"/>
          </w:tcPr>
          <w:p w14:paraId="7F59333D" w14:textId="77777777" w:rsidR="002229C1" w:rsidRPr="00F11B05" w:rsidRDefault="002229C1" w:rsidP="002229C1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pct"/>
          </w:tcPr>
          <w:p w14:paraId="1C0FAFDC" w14:textId="2E92661E" w:rsidR="002229C1" w:rsidRPr="00F11B05" w:rsidRDefault="002229C1" w:rsidP="002229C1">
            <w:pPr>
              <w:spacing w:line="233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 эффективности </w:t>
            </w:r>
            <w:r w:rsidRPr="00F11B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результативности </w:t>
            </w: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расходования средств бюджета городского округа Жуковский </w:t>
            </w:r>
            <w:r w:rsidRPr="00F11B05">
              <w:rPr>
                <w:rFonts w:ascii="Times New Roman" w:eastAsia="Calibri" w:hAnsi="Times New Roman" w:cs="Times New Roman"/>
                <w:sz w:val="20"/>
                <w:szCs w:val="20"/>
              </w:rPr>
              <w:t>Московской области,  выделенных</w:t>
            </w: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МБУ «Многофункциональный центр предоставления государственных и муниципальных услуг» в 2021 году</w:t>
            </w:r>
            <w:r w:rsidRPr="00F11B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реализацию мероприятий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 «Цифровое муниципальное образование» (2020-2024годы)</w:t>
            </w:r>
          </w:p>
        </w:tc>
        <w:tc>
          <w:tcPr>
            <w:tcW w:w="883" w:type="pct"/>
          </w:tcPr>
          <w:p w14:paraId="3FA8231D" w14:textId="6E66EA3E" w:rsidR="002229C1" w:rsidRPr="00F11B05" w:rsidRDefault="002229C1" w:rsidP="002229C1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Жуковский Московской области, </w:t>
            </w:r>
          </w:p>
          <w:p w14:paraId="738C7333" w14:textId="4FCD3EF7" w:rsidR="002229C1" w:rsidRPr="00F11B05" w:rsidRDefault="002229C1" w:rsidP="002229C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МБУ «Многофункциональный центр предоставления государственных и муниципальных услуг»</w:t>
            </w:r>
          </w:p>
        </w:tc>
        <w:tc>
          <w:tcPr>
            <w:tcW w:w="471" w:type="pct"/>
          </w:tcPr>
          <w:p w14:paraId="6E2C7279" w14:textId="39BFB4B0" w:rsidR="002229C1" w:rsidRPr="00F11B05" w:rsidRDefault="002229C1" w:rsidP="002229C1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  <w:p w14:paraId="3A306B0B" w14:textId="77777777" w:rsidR="002229C1" w:rsidRPr="00F11B05" w:rsidRDefault="002229C1" w:rsidP="002229C1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14:paraId="6E874BCD" w14:textId="77777777" w:rsidR="002229C1" w:rsidRPr="00F11B05" w:rsidRDefault="002229C1" w:rsidP="002229C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Май - июль</w:t>
            </w:r>
          </w:p>
        </w:tc>
        <w:tc>
          <w:tcPr>
            <w:tcW w:w="403" w:type="pct"/>
          </w:tcPr>
          <w:p w14:paraId="5773EA43" w14:textId="77777777" w:rsidR="002229C1" w:rsidRPr="00F11B05" w:rsidRDefault="002229C1" w:rsidP="002229C1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575" w:type="pct"/>
          </w:tcPr>
          <w:p w14:paraId="14EEF0AC" w14:textId="77777777" w:rsidR="002229C1" w:rsidRPr="00F11B05" w:rsidRDefault="002229C1" w:rsidP="00222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14:paraId="2D93B247" w14:textId="77777777" w:rsidR="002229C1" w:rsidRPr="00F11B05" w:rsidRDefault="002229C1" w:rsidP="00222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386" w:type="pct"/>
            <w:gridSpan w:val="2"/>
          </w:tcPr>
          <w:p w14:paraId="162B25B0" w14:textId="77777777" w:rsidR="002229C1" w:rsidRPr="00F11B05" w:rsidRDefault="002229C1" w:rsidP="002229C1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97" w:type="pct"/>
            <w:gridSpan w:val="2"/>
          </w:tcPr>
          <w:p w14:paraId="105186E4" w14:textId="77777777" w:rsidR="002229C1" w:rsidRPr="00F11B05" w:rsidRDefault="002229C1" w:rsidP="0022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F11B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области»</w:t>
            </w:r>
          </w:p>
        </w:tc>
      </w:tr>
      <w:tr w:rsidR="002229C1" w:rsidRPr="00F11B05" w14:paraId="477BAB7F" w14:textId="77777777" w:rsidTr="008E24A0">
        <w:trPr>
          <w:trHeight w:val="709"/>
        </w:trPr>
        <w:tc>
          <w:tcPr>
            <w:tcW w:w="172" w:type="pct"/>
            <w:shd w:val="clear" w:color="auto" w:fill="auto"/>
          </w:tcPr>
          <w:p w14:paraId="68C16C7D" w14:textId="77777777" w:rsidR="002229C1" w:rsidRPr="00F11B05" w:rsidRDefault="002229C1" w:rsidP="002229C1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pct"/>
          </w:tcPr>
          <w:p w14:paraId="5F6BF85C" w14:textId="0D3A8AAA" w:rsidR="002229C1" w:rsidRPr="00F11B05" w:rsidRDefault="002229C1" w:rsidP="002229C1">
            <w:pPr>
              <w:spacing w:line="228" w:lineRule="auto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 эффективности </w:t>
            </w:r>
            <w:r w:rsidRPr="00F11B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результативности </w:t>
            </w: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расходования средств бюджета городского округа Жуковский </w:t>
            </w:r>
            <w:r w:rsidRPr="00F11B05">
              <w:rPr>
                <w:rFonts w:ascii="Times New Roman" w:eastAsia="Calibri" w:hAnsi="Times New Roman" w:cs="Times New Roman"/>
                <w:sz w:val="20"/>
                <w:szCs w:val="20"/>
              </w:rPr>
              <w:t>Московской области,  выделенных</w:t>
            </w: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Муниципальному учреждению «Комплексный подростково-молодежный центр имени </w:t>
            </w:r>
            <w:proofErr w:type="spellStart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Н.Н.Киселева</w:t>
            </w:r>
            <w:proofErr w:type="spellEnd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«Дружба» в 2021 году</w:t>
            </w:r>
            <w:r w:rsidRPr="00F11B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реализацию мероприятий </w:t>
            </w:r>
            <w:r w:rsidRPr="00F11B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подпрограммы «Молодежь Подмосковья»  муниципальной программы «Развитие институтов гражданского общества, повышение эффективности местного самоуправления и реализации молодежной политики» (2020-2024годы)</w:t>
            </w:r>
          </w:p>
        </w:tc>
        <w:tc>
          <w:tcPr>
            <w:tcW w:w="883" w:type="pct"/>
          </w:tcPr>
          <w:p w14:paraId="606B6D41" w14:textId="77777777" w:rsidR="002229C1" w:rsidRPr="00F11B05" w:rsidRDefault="002229C1" w:rsidP="002229C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городского округа Жуковский Московской области, </w:t>
            </w:r>
          </w:p>
          <w:p w14:paraId="4C23D26A" w14:textId="6553A193" w:rsidR="002229C1" w:rsidRPr="00F11B05" w:rsidRDefault="002229C1" w:rsidP="002229C1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«Комплексный подростково-молодежный центр имени </w:t>
            </w:r>
            <w:proofErr w:type="spellStart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Н.Н.Киселева</w:t>
            </w:r>
            <w:proofErr w:type="spellEnd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«Дружба»</w:t>
            </w:r>
          </w:p>
        </w:tc>
        <w:tc>
          <w:tcPr>
            <w:tcW w:w="471" w:type="pct"/>
          </w:tcPr>
          <w:p w14:paraId="154C030E" w14:textId="301BDC47" w:rsidR="002229C1" w:rsidRPr="00F11B05" w:rsidRDefault="002229C1" w:rsidP="002229C1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  <w:p w14:paraId="201DDBB2" w14:textId="77777777" w:rsidR="002229C1" w:rsidRPr="00F11B05" w:rsidRDefault="002229C1" w:rsidP="002229C1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14:paraId="34820A91" w14:textId="77777777" w:rsidR="002229C1" w:rsidRPr="00F11B05" w:rsidRDefault="002229C1" w:rsidP="002229C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Май - июль</w:t>
            </w:r>
          </w:p>
        </w:tc>
        <w:tc>
          <w:tcPr>
            <w:tcW w:w="403" w:type="pct"/>
          </w:tcPr>
          <w:p w14:paraId="7BDC1A6A" w14:textId="77777777" w:rsidR="002229C1" w:rsidRPr="00F11B05" w:rsidRDefault="002229C1" w:rsidP="002229C1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575" w:type="pct"/>
          </w:tcPr>
          <w:p w14:paraId="45EE481F" w14:textId="77777777" w:rsidR="002229C1" w:rsidRPr="00F11B05" w:rsidRDefault="002229C1" w:rsidP="002229C1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Архипова А.Н.</w:t>
            </w:r>
          </w:p>
          <w:p w14:paraId="6151B197" w14:textId="77777777" w:rsidR="002229C1" w:rsidRPr="00F11B05" w:rsidRDefault="002229C1" w:rsidP="00222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386" w:type="pct"/>
            <w:gridSpan w:val="2"/>
          </w:tcPr>
          <w:p w14:paraId="1616D004" w14:textId="77777777" w:rsidR="002229C1" w:rsidRPr="00F11B05" w:rsidRDefault="002229C1" w:rsidP="002229C1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97" w:type="pct"/>
            <w:gridSpan w:val="2"/>
          </w:tcPr>
          <w:p w14:paraId="0436DAFC" w14:textId="77777777" w:rsidR="002229C1" w:rsidRPr="00F11B05" w:rsidRDefault="002229C1" w:rsidP="0022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F11B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области»</w:t>
            </w:r>
          </w:p>
        </w:tc>
      </w:tr>
      <w:tr w:rsidR="002229C1" w:rsidRPr="00F11B05" w14:paraId="54FEC37C" w14:textId="77777777" w:rsidTr="008E24A0">
        <w:trPr>
          <w:trHeight w:val="3546"/>
        </w:trPr>
        <w:tc>
          <w:tcPr>
            <w:tcW w:w="172" w:type="pct"/>
            <w:shd w:val="clear" w:color="auto" w:fill="auto"/>
          </w:tcPr>
          <w:p w14:paraId="4EBD1A26" w14:textId="77777777" w:rsidR="002229C1" w:rsidRPr="00F11B05" w:rsidRDefault="002229C1" w:rsidP="002229C1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pct"/>
          </w:tcPr>
          <w:p w14:paraId="47A10044" w14:textId="12C12714" w:rsidR="002229C1" w:rsidRPr="00F11B05" w:rsidRDefault="002229C1" w:rsidP="002229C1">
            <w:pPr>
              <w:spacing w:line="233" w:lineRule="auto"/>
              <w:ind w:left="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формирования и утверждения муниципального задания на оказание муниципальных услуг (выполнение работ) в отношении </w:t>
            </w:r>
            <w:r w:rsidRPr="00F11B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автономного учреждения культуры «Экспериментальный музыкально-драматический театр» </w:t>
            </w: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финансового обеспечения </w:t>
            </w:r>
            <w:proofErr w:type="gramStart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и  выполнения</w:t>
            </w:r>
            <w:proofErr w:type="gramEnd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задания в 2021 году</w:t>
            </w:r>
          </w:p>
        </w:tc>
        <w:tc>
          <w:tcPr>
            <w:tcW w:w="883" w:type="pct"/>
          </w:tcPr>
          <w:p w14:paraId="4458E407" w14:textId="77777777" w:rsidR="002229C1" w:rsidRPr="00F11B05" w:rsidRDefault="002229C1" w:rsidP="002229C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Жуковский Московской области, </w:t>
            </w:r>
          </w:p>
          <w:p w14:paraId="06941017" w14:textId="3CAAEE1A" w:rsidR="002229C1" w:rsidRPr="00F11B05" w:rsidRDefault="002229C1" w:rsidP="002229C1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1B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автономное </w:t>
            </w:r>
            <w:proofErr w:type="gramStart"/>
            <w:r w:rsidRPr="00F11B05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учреждение  культуры</w:t>
            </w:r>
            <w:proofErr w:type="gramEnd"/>
            <w:r w:rsidRPr="00F11B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«Экспериментальный музыкально-драматический театр»</w:t>
            </w:r>
          </w:p>
        </w:tc>
        <w:tc>
          <w:tcPr>
            <w:tcW w:w="471" w:type="pct"/>
          </w:tcPr>
          <w:p w14:paraId="63238D86" w14:textId="77777777" w:rsidR="002229C1" w:rsidRPr="00F11B05" w:rsidRDefault="002229C1" w:rsidP="002229C1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  <w:p w14:paraId="7939FE98" w14:textId="77777777" w:rsidR="002229C1" w:rsidRPr="00F11B05" w:rsidRDefault="002229C1" w:rsidP="002229C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</w:tcPr>
          <w:p w14:paraId="65F94603" w14:textId="3846F1A0" w:rsidR="002229C1" w:rsidRPr="00F11B05" w:rsidRDefault="002229C1" w:rsidP="002229C1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  <w:p w14:paraId="40E90EEB" w14:textId="29D4B431" w:rsidR="002229C1" w:rsidRPr="00F11B05" w:rsidRDefault="002229C1" w:rsidP="002229C1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14:paraId="47EE3765" w14:textId="26FFD65B" w:rsidR="002229C1" w:rsidRPr="00F11B05" w:rsidRDefault="002229C1" w:rsidP="002229C1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575" w:type="pct"/>
          </w:tcPr>
          <w:p w14:paraId="3FCF1ECD" w14:textId="77777777" w:rsidR="002229C1" w:rsidRPr="00F11B05" w:rsidRDefault="002229C1" w:rsidP="00222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14:paraId="18CFF85B" w14:textId="07DD6BBA" w:rsidR="002229C1" w:rsidRPr="00F11B05" w:rsidRDefault="002229C1" w:rsidP="002229C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386" w:type="pct"/>
            <w:gridSpan w:val="2"/>
          </w:tcPr>
          <w:p w14:paraId="7D778CA7" w14:textId="547A7C76" w:rsidR="002229C1" w:rsidRPr="00F11B05" w:rsidRDefault="002229C1" w:rsidP="002229C1">
            <w:pPr>
              <w:spacing w:line="228" w:lineRule="auto"/>
              <w:ind w:left="-109" w:right="-1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97" w:type="pct"/>
            <w:gridSpan w:val="2"/>
          </w:tcPr>
          <w:p w14:paraId="6E5BDB73" w14:textId="7A05960D" w:rsidR="002229C1" w:rsidRPr="00F11B05" w:rsidRDefault="002229C1" w:rsidP="002229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F11B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области»</w:t>
            </w:r>
          </w:p>
        </w:tc>
      </w:tr>
      <w:tr w:rsidR="002229C1" w:rsidRPr="00F11B05" w14:paraId="78486C03" w14:textId="77777777" w:rsidTr="008E24A0">
        <w:trPr>
          <w:trHeight w:val="3391"/>
        </w:trPr>
        <w:tc>
          <w:tcPr>
            <w:tcW w:w="172" w:type="pct"/>
            <w:shd w:val="clear" w:color="auto" w:fill="auto"/>
          </w:tcPr>
          <w:p w14:paraId="181BBAD7" w14:textId="77777777" w:rsidR="002229C1" w:rsidRPr="00F11B05" w:rsidRDefault="002229C1" w:rsidP="002229C1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pct"/>
          </w:tcPr>
          <w:p w14:paraId="3A9752FE" w14:textId="1208E690" w:rsidR="002229C1" w:rsidRPr="00F11B05" w:rsidRDefault="002229C1" w:rsidP="002229C1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законности, эффективности и целевого использования </w:t>
            </w:r>
            <w:proofErr w:type="gramStart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средств  бюджета</w:t>
            </w:r>
            <w:proofErr w:type="gramEnd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Жуковский </w:t>
            </w:r>
            <w:r w:rsidRPr="00F11B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Московской области, </w:t>
            </w:r>
            <w:r w:rsidRPr="00F11B0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F11B05">
              <w:rPr>
                <w:rFonts w:ascii="Times New Roman" w:eastAsia="Calibri" w:hAnsi="Times New Roman" w:cs="Times New Roman"/>
                <w:sz w:val="20"/>
                <w:szCs w:val="20"/>
              </w:rPr>
              <w:t>выделенных</w:t>
            </w: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Муниципальному  бюджетному учреждению  дополнительного образования «Жуковская детская школа искусств №2», на </w:t>
            </w:r>
          </w:p>
          <w:p w14:paraId="7ADB86F2" w14:textId="5A57B2C3" w:rsidR="002229C1" w:rsidRPr="00F11B05" w:rsidRDefault="002229C1" w:rsidP="002229C1">
            <w:pPr>
              <w:spacing w:line="233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оплату труда (заработную плату)</w:t>
            </w: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в 2021 году</w:t>
            </w:r>
          </w:p>
        </w:tc>
        <w:tc>
          <w:tcPr>
            <w:tcW w:w="883" w:type="pct"/>
          </w:tcPr>
          <w:p w14:paraId="52D4DEA2" w14:textId="750B8FA7" w:rsidR="002229C1" w:rsidRPr="00F11B05" w:rsidRDefault="002229C1" w:rsidP="002229C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Муниципальное  бюджетное</w:t>
            </w:r>
            <w:proofErr w:type="gramEnd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 дополнительного образования «Жуковская детская школа искусств №2»</w:t>
            </w:r>
          </w:p>
        </w:tc>
        <w:tc>
          <w:tcPr>
            <w:tcW w:w="471" w:type="pct"/>
          </w:tcPr>
          <w:p w14:paraId="056633AC" w14:textId="77777777" w:rsidR="002229C1" w:rsidRPr="00F11B05" w:rsidRDefault="002229C1" w:rsidP="002229C1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  <w:p w14:paraId="4B6DDC45" w14:textId="77777777" w:rsidR="002229C1" w:rsidRPr="00F11B05" w:rsidRDefault="002229C1" w:rsidP="002229C1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14:paraId="3CD9096D" w14:textId="77777777" w:rsidR="002229C1" w:rsidRPr="00F11B05" w:rsidRDefault="002229C1" w:rsidP="002229C1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  <w:p w14:paraId="50A820BA" w14:textId="77777777" w:rsidR="002229C1" w:rsidRPr="00F11B05" w:rsidRDefault="002229C1" w:rsidP="002229C1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14:paraId="5CFC5B5B" w14:textId="6D4B806C" w:rsidR="002229C1" w:rsidRPr="00F11B05" w:rsidRDefault="002229C1" w:rsidP="002229C1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575" w:type="pct"/>
          </w:tcPr>
          <w:p w14:paraId="5B9362D6" w14:textId="77777777" w:rsidR="002229C1" w:rsidRPr="00F11B05" w:rsidRDefault="002229C1" w:rsidP="002229C1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Архипова А.Н.</w:t>
            </w:r>
          </w:p>
          <w:p w14:paraId="58499F74" w14:textId="4043837C" w:rsidR="002229C1" w:rsidRPr="00F11B05" w:rsidRDefault="002229C1" w:rsidP="002229C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386" w:type="pct"/>
            <w:gridSpan w:val="2"/>
          </w:tcPr>
          <w:p w14:paraId="1B77067A" w14:textId="1D67D547" w:rsidR="002229C1" w:rsidRPr="00F11B05" w:rsidRDefault="002229C1" w:rsidP="002229C1">
            <w:pPr>
              <w:spacing w:line="228" w:lineRule="auto"/>
              <w:ind w:left="-109" w:right="-1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97" w:type="pct"/>
            <w:gridSpan w:val="2"/>
          </w:tcPr>
          <w:p w14:paraId="404027EC" w14:textId="336DC95A" w:rsidR="002229C1" w:rsidRPr="00F11B05" w:rsidRDefault="002229C1" w:rsidP="002229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F11B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области»</w:t>
            </w:r>
          </w:p>
        </w:tc>
      </w:tr>
      <w:tr w:rsidR="002229C1" w:rsidRPr="00F11B05" w14:paraId="6133A467" w14:textId="77777777" w:rsidTr="008E24A0">
        <w:trPr>
          <w:trHeight w:val="1973"/>
        </w:trPr>
        <w:tc>
          <w:tcPr>
            <w:tcW w:w="172" w:type="pct"/>
            <w:shd w:val="clear" w:color="auto" w:fill="auto"/>
          </w:tcPr>
          <w:p w14:paraId="4BF46323" w14:textId="77777777" w:rsidR="002229C1" w:rsidRPr="00F11B05" w:rsidRDefault="002229C1" w:rsidP="002229C1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pct"/>
          </w:tcPr>
          <w:p w14:paraId="798C09DB" w14:textId="07CBD1F5" w:rsidR="002229C1" w:rsidRPr="00F11B05" w:rsidRDefault="002229C1" w:rsidP="002229C1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Проверка  учета</w:t>
            </w:r>
            <w:proofErr w:type="gramEnd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операций с ос</w:t>
            </w:r>
            <w:r w:rsidRPr="00F11B05">
              <w:rPr>
                <w:rFonts w:ascii="Times New Roman" w:hAnsi="Times New Roman" w:cs="Times New Roman"/>
                <w:bCs/>
                <w:sz w:val="20"/>
                <w:szCs w:val="20"/>
              </w:rPr>
              <w:t>новными средствами и материальными запасами в</w:t>
            </w: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 учреждении «Централизованная бухгалтерия», в 2021 году</w:t>
            </w:r>
          </w:p>
        </w:tc>
        <w:tc>
          <w:tcPr>
            <w:tcW w:w="883" w:type="pct"/>
          </w:tcPr>
          <w:p w14:paraId="0C631617" w14:textId="3C11D810" w:rsidR="002229C1" w:rsidRPr="00F11B05" w:rsidRDefault="002229C1" w:rsidP="002229C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МУ «ЦБ»</w:t>
            </w:r>
          </w:p>
        </w:tc>
        <w:tc>
          <w:tcPr>
            <w:tcW w:w="471" w:type="pct"/>
          </w:tcPr>
          <w:p w14:paraId="43E87AA4" w14:textId="77777777" w:rsidR="002229C1" w:rsidRPr="00F11B05" w:rsidRDefault="002229C1" w:rsidP="002229C1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  <w:p w14:paraId="505329D3" w14:textId="77777777" w:rsidR="002229C1" w:rsidRPr="00F11B05" w:rsidRDefault="002229C1" w:rsidP="002229C1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</w:tcPr>
          <w:p w14:paraId="48B5B274" w14:textId="77777777" w:rsidR="002229C1" w:rsidRPr="00F11B05" w:rsidRDefault="002229C1" w:rsidP="002229C1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  <w:p w14:paraId="217869B5" w14:textId="77777777" w:rsidR="002229C1" w:rsidRPr="00F11B05" w:rsidRDefault="002229C1" w:rsidP="002229C1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" w:type="pct"/>
          </w:tcPr>
          <w:p w14:paraId="237C075E" w14:textId="7D8BF3EA" w:rsidR="002229C1" w:rsidRPr="00F11B05" w:rsidRDefault="002229C1" w:rsidP="002229C1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575" w:type="pct"/>
          </w:tcPr>
          <w:p w14:paraId="7D1947CC" w14:textId="77777777" w:rsidR="002229C1" w:rsidRPr="00F11B05" w:rsidRDefault="002229C1" w:rsidP="00222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14:paraId="683366FB" w14:textId="671E714D" w:rsidR="002229C1" w:rsidRPr="00F11B05" w:rsidRDefault="002229C1" w:rsidP="002229C1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386" w:type="pct"/>
            <w:gridSpan w:val="2"/>
          </w:tcPr>
          <w:p w14:paraId="1702901D" w14:textId="4CE8174B" w:rsidR="002229C1" w:rsidRPr="00F11B05" w:rsidRDefault="002229C1" w:rsidP="002229C1">
            <w:pPr>
              <w:spacing w:line="228" w:lineRule="auto"/>
              <w:ind w:left="-109" w:right="-153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11B05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97" w:type="pct"/>
            <w:gridSpan w:val="2"/>
          </w:tcPr>
          <w:p w14:paraId="585F75B6" w14:textId="7ED2681E" w:rsidR="002229C1" w:rsidRPr="00F11B05" w:rsidRDefault="002229C1" w:rsidP="002229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11B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F11B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области»</w:t>
            </w:r>
          </w:p>
        </w:tc>
      </w:tr>
      <w:tr w:rsidR="00A15EF3" w:rsidRPr="002229C1" w14:paraId="1F424EB7" w14:textId="77777777" w:rsidTr="008E24A0">
        <w:trPr>
          <w:trHeight w:val="3546"/>
        </w:trPr>
        <w:tc>
          <w:tcPr>
            <w:tcW w:w="172" w:type="pct"/>
            <w:shd w:val="clear" w:color="auto" w:fill="auto"/>
          </w:tcPr>
          <w:p w14:paraId="7B04D263" w14:textId="77777777" w:rsidR="00A15EF3" w:rsidRPr="002229C1" w:rsidRDefault="00A15EF3" w:rsidP="00A15EF3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pct"/>
          </w:tcPr>
          <w:p w14:paraId="771995E7" w14:textId="1B31042E" w:rsidR="00A15EF3" w:rsidRPr="002229C1" w:rsidRDefault="00A15EF3" w:rsidP="00A15EF3">
            <w:pPr>
              <w:spacing w:line="233" w:lineRule="auto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2229C1">
              <w:rPr>
                <w:rFonts w:ascii="Times New Roman" w:hAnsi="Times New Roman"/>
                <w:sz w:val="20"/>
                <w:szCs w:val="20"/>
              </w:rPr>
              <w:t xml:space="preserve">Аудит в сфере закупок товаров, работ, услуг для обеспечения муниципальных нужд, осуществляемых в соответствии с </w:t>
            </w:r>
            <w:r w:rsidRPr="002229C1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Федеральным законом </w:t>
            </w:r>
            <w:r w:rsidRPr="00222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Российской Федерации </w:t>
            </w:r>
            <w:r w:rsidRPr="002229C1">
              <w:rPr>
                <w:rFonts w:ascii="Times New Roman" w:hAnsi="Times New Roman" w:cs="Times New Roman"/>
                <w:sz w:val="20"/>
                <w:szCs w:val="20"/>
              </w:rPr>
              <w:t xml:space="preserve">от 05.04.2013г. № 44-ФЗ «О контрактной системе в сфере закупок товаров, работ, услуг для обеспечения государственных </w:t>
            </w:r>
            <w:proofErr w:type="gramStart"/>
            <w:r w:rsidRPr="002229C1">
              <w:rPr>
                <w:rFonts w:ascii="Times New Roman" w:hAnsi="Times New Roman" w:cs="Times New Roman"/>
                <w:sz w:val="20"/>
                <w:szCs w:val="20"/>
              </w:rPr>
              <w:t>и  муниципальных</w:t>
            </w:r>
            <w:proofErr w:type="gramEnd"/>
            <w:r w:rsidRPr="002229C1">
              <w:rPr>
                <w:rFonts w:ascii="Times New Roman" w:hAnsi="Times New Roman" w:cs="Times New Roman"/>
                <w:sz w:val="20"/>
                <w:szCs w:val="20"/>
              </w:rPr>
              <w:t xml:space="preserve"> нужд», </w:t>
            </w:r>
            <w:r w:rsidRPr="002229C1">
              <w:rPr>
                <w:rFonts w:ascii="Times New Roman" w:hAnsi="Times New Roman"/>
                <w:sz w:val="20"/>
                <w:szCs w:val="20"/>
              </w:rPr>
              <w:t>в отрасли 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 </w:t>
            </w:r>
            <w:r w:rsidRPr="002229C1">
              <w:rPr>
                <w:rFonts w:ascii="Times New Roman" w:hAnsi="Times New Roman" w:cs="Times New Roman"/>
                <w:sz w:val="20"/>
                <w:szCs w:val="20"/>
              </w:rPr>
              <w:t>текущ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2229C1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29C1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  <w:p w14:paraId="03080BDE" w14:textId="064A9A99" w:rsidR="00A15EF3" w:rsidRPr="002229C1" w:rsidRDefault="00A15EF3" w:rsidP="00A15EF3">
            <w:pPr>
              <w:spacing w:line="233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</w:tcPr>
          <w:p w14:paraId="2B98B335" w14:textId="1556915A" w:rsidR="00A15EF3" w:rsidRPr="002229C1" w:rsidRDefault="00A15EF3" w:rsidP="00A15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9C1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Жуковский,</w:t>
            </w:r>
          </w:p>
          <w:p w14:paraId="76EDB4D9" w14:textId="77777777" w:rsidR="00A15EF3" w:rsidRDefault="00A15EF3" w:rsidP="00A15EF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9C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Жуковский Московской области,</w:t>
            </w:r>
          </w:p>
          <w:p w14:paraId="66BBE657" w14:textId="183FEAB0" w:rsidR="00A15EF3" w:rsidRPr="002229C1" w:rsidRDefault="00A15EF3" w:rsidP="00A15EF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подведомственные получатели бюджетных средств</w:t>
            </w:r>
          </w:p>
        </w:tc>
        <w:tc>
          <w:tcPr>
            <w:tcW w:w="471" w:type="pct"/>
          </w:tcPr>
          <w:p w14:paraId="51807544" w14:textId="1C1FCE80" w:rsidR="00A15EF3" w:rsidRPr="002229C1" w:rsidRDefault="00A15EF3" w:rsidP="00A15EF3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9C1">
              <w:rPr>
                <w:rFonts w:ascii="Times New Roman" w:hAnsi="Times New Roman" w:cs="Times New Roman"/>
                <w:sz w:val="20"/>
                <w:szCs w:val="20"/>
              </w:rPr>
              <w:t>текущий период 2022 года</w:t>
            </w:r>
          </w:p>
        </w:tc>
        <w:tc>
          <w:tcPr>
            <w:tcW w:w="343" w:type="pct"/>
          </w:tcPr>
          <w:p w14:paraId="481FA47E" w14:textId="79C4E6F5" w:rsidR="00A15EF3" w:rsidRPr="002229C1" w:rsidRDefault="00A15EF3" w:rsidP="00A15EF3">
            <w:pPr>
              <w:spacing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9C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03" w:type="pct"/>
          </w:tcPr>
          <w:p w14:paraId="00F65A1B" w14:textId="6A680C55" w:rsidR="00A15EF3" w:rsidRPr="002229C1" w:rsidRDefault="00A15EF3" w:rsidP="00A15EF3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29C1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2229C1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575" w:type="pct"/>
          </w:tcPr>
          <w:p w14:paraId="163E89B8" w14:textId="77777777" w:rsidR="00A15EF3" w:rsidRPr="002229C1" w:rsidRDefault="00A15EF3" w:rsidP="00A15EF3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29C1">
              <w:rPr>
                <w:rFonts w:ascii="Times New Roman" w:hAnsi="Times New Roman" w:cs="Times New Roman"/>
                <w:sz w:val="20"/>
                <w:szCs w:val="20"/>
              </w:rPr>
              <w:t xml:space="preserve">  Архипова А.Н.</w:t>
            </w:r>
          </w:p>
          <w:p w14:paraId="05EB799B" w14:textId="7836052C" w:rsidR="00A15EF3" w:rsidRPr="002229C1" w:rsidRDefault="00A15EF3" w:rsidP="00A15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29C1"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 w:rsidRPr="002229C1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386" w:type="pct"/>
            <w:gridSpan w:val="2"/>
          </w:tcPr>
          <w:p w14:paraId="35A4E0D7" w14:textId="2C84386B" w:rsidR="00A15EF3" w:rsidRPr="002229C1" w:rsidRDefault="00A15EF3" w:rsidP="00A15EF3">
            <w:pPr>
              <w:spacing w:line="228" w:lineRule="auto"/>
              <w:ind w:left="-109" w:right="-1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97" w:type="pct"/>
            <w:gridSpan w:val="2"/>
          </w:tcPr>
          <w:p w14:paraId="26BC8E63" w14:textId="77777777" w:rsidR="00A15EF3" w:rsidRPr="002229C1" w:rsidRDefault="00A15EF3" w:rsidP="00A15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9C1">
              <w:rPr>
                <w:rFonts w:ascii="Times New Roman" w:hAnsi="Times New Roman" w:cs="Times New Roman"/>
                <w:sz w:val="20"/>
                <w:szCs w:val="20"/>
              </w:rPr>
              <w:t xml:space="preserve">ст.98 Федерального закона </w:t>
            </w:r>
            <w:r w:rsidRPr="00222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Российской Федерации </w:t>
            </w:r>
            <w:r w:rsidRPr="002229C1">
              <w:rPr>
                <w:rFonts w:ascii="Times New Roman" w:hAnsi="Times New Roman" w:cs="Times New Roman"/>
                <w:sz w:val="20"/>
                <w:szCs w:val="20"/>
              </w:rPr>
              <w:t xml:space="preserve">от 05.04.2013г. № 44-ФЗ «О контрактной системе в сфере закупок товаров, работ, услуг для обеспечения государственных </w:t>
            </w:r>
            <w:proofErr w:type="gramStart"/>
            <w:r w:rsidRPr="002229C1">
              <w:rPr>
                <w:rFonts w:ascii="Times New Roman" w:hAnsi="Times New Roman" w:cs="Times New Roman"/>
                <w:sz w:val="20"/>
                <w:szCs w:val="20"/>
              </w:rPr>
              <w:t>и  муниципальных</w:t>
            </w:r>
            <w:proofErr w:type="gramEnd"/>
            <w:r w:rsidRPr="002229C1">
              <w:rPr>
                <w:rFonts w:ascii="Times New Roman" w:hAnsi="Times New Roman" w:cs="Times New Roman"/>
                <w:sz w:val="20"/>
                <w:szCs w:val="20"/>
              </w:rPr>
              <w:t xml:space="preserve"> нужд».</w:t>
            </w:r>
          </w:p>
          <w:p w14:paraId="2AAF3998" w14:textId="77777777" w:rsidR="00A15EF3" w:rsidRPr="002229C1" w:rsidRDefault="00A15EF3" w:rsidP="00A15E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52598E" w14:textId="1F413697" w:rsidR="00A15EF3" w:rsidRPr="002229C1" w:rsidRDefault="00A15EF3" w:rsidP="00A15E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9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2229C1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2229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2229C1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2229C1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области»</w:t>
            </w:r>
          </w:p>
        </w:tc>
      </w:tr>
      <w:tr w:rsidR="002229C1" w:rsidRPr="00F11B05" w14:paraId="07098BB7" w14:textId="77777777" w:rsidTr="008E24A0">
        <w:trPr>
          <w:trHeight w:val="3546"/>
        </w:trPr>
        <w:tc>
          <w:tcPr>
            <w:tcW w:w="172" w:type="pct"/>
            <w:shd w:val="clear" w:color="auto" w:fill="auto"/>
          </w:tcPr>
          <w:p w14:paraId="0D674C5E" w14:textId="77777777" w:rsidR="002229C1" w:rsidRPr="00F11B05" w:rsidRDefault="002229C1" w:rsidP="002229C1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pct"/>
          </w:tcPr>
          <w:p w14:paraId="4EE96387" w14:textId="6068394F" w:rsidR="002229C1" w:rsidRPr="00F11B05" w:rsidRDefault="002229C1" w:rsidP="002229C1">
            <w:pPr>
              <w:spacing w:line="233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Проверка  эффективности</w:t>
            </w:r>
            <w:proofErr w:type="gramEnd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1B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результативности </w:t>
            </w: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расходования средств бюджета городского округа Жуковский </w:t>
            </w:r>
            <w:r w:rsidRPr="00F11B05">
              <w:rPr>
                <w:rFonts w:ascii="Times New Roman" w:eastAsia="Calibri" w:hAnsi="Times New Roman" w:cs="Times New Roman"/>
                <w:sz w:val="20"/>
                <w:szCs w:val="20"/>
              </w:rPr>
              <w:t>Московской области,  выделенных Муниципальному автономному учреждению «Парк культуры и отдыха»</w:t>
            </w: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в 2021 году</w:t>
            </w:r>
            <w:r w:rsidRPr="00F11B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реализацию мероприятий подпрограммы «Развитие парков культуры и отдыха»  муниципальной программы «Культура» (2020-2024годы)</w:t>
            </w:r>
          </w:p>
        </w:tc>
        <w:tc>
          <w:tcPr>
            <w:tcW w:w="883" w:type="pct"/>
          </w:tcPr>
          <w:p w14:paraId="59F2DA89" w14:textId="77777777" w:rsidR="002229C1" w:rsidRPr="00F11B05" w:rsidRDefault="002229C1" w:rsidP="002229C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Жуковский Московской области, </w:t>
            </w:r>
          </w:p>
          <w:p w14:paraId="6A9C006A" w14:textId="0DF7D0EC" w:rsidR="002229C1" w:rsidRPr="00F11B05" w:rsidRDefault="002229C1" w:rsidP="002229C1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учреждение «Парк культуры и отдыха»</w:t>
            </w:r>
          </w:p>
        </w:tc>
        <w:tc>
          <w:tcPr>
            <w:tcW w:w="471" w:type="pct"/>
          </w:tcPr>
          <w:p w14:paraId="47126337" w14:textId="77777777" w:rsidR="002229C1" w:rsidRPr="00F11B05" w:rsidRDefault="002229C1" w:rsidP="002229C1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  <w:p w14:paraId="7DC8E28F" w14:textId="77777777" w:rsidR="002229C1" w:rsidRPr="00F11B05" w:rsidRDefault="002229C1" w:rsidP="002229C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14:paraId="1EA8720D" w14:textId="68D4A08F" w:rsidR="002229C1" w:rsidRPr="00F11B05" w:rsidRDefault="002229C1" w:rsidP="002229C1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Сентябрь-ноябрь</w:t>
            </w:r>
          </w:p>
        </w:tc>
        <w:tc>
          <w:tcPr>
            <w:tcW w:w="403" w:type="pct"/>
          </w:tcPr>
          <w:p w14:paraId="3F2C17FE" w14:textId="4F3F718C" w:rsidR="002229C1" w:rsidRPr="00F11B05" w:rsidRDefault="002229C1" w:rsidP="002229C1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575" w:type="pct"/>
          </w:tcPr>
          <w:p w14:paraId="49732526" w14:textId="77777777" w:rsidR="002229C1" w:rsidRPr="00F11B05" w:rsidRDefault="002229C1" w:rsidP="00222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14:paraId="19A138C1" w14:textId="6164ED82" w:rsidR="002229C1" w:rsidRPr="00F11B05" w:rsidRDefault="002229C1" w:rsidP="00222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386" w:type="pct"/>
            <w:gridSpan w:val="2"/>
          </w:tcPr>
          <w:p w14:paraId="590AF08B" w14:textId="7504821D" w:rsidR="002229C1" w:rsidRPr="00F11B05" w:rsidRDefault="002229C1" w:rsidP="002229C1">
            <w:pPr>
              <w:spacing w:line="228" w:lineRule="auto"/>
              <w:ind w:left="-109" w:right="-1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97" w:type="pct"/>
            <w:gridSpan w:val="2"/>
          </w:tcPr>
          <w:p w14:paraId="13BAF9B0" w14:textId="49008FE4" w:rsidR="002229C1" w:rsidRPr="00F11B05" w:rsidRDefault="002229C1" w:rsidP="002229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F11B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области»</w:t>
            </w:r>
          </w:p>
        </w:tc>
      </w:tr>
      <w:tr w:rsidR="002229C1" w:rsidRPr="00F11B05" w14:paraId="216E34AA" w14:textId="77777777" w:rsidTr="008E24A0">
        <w:trPr>
          <w:trHeight w:val="3546"/>
        </w:trPr>
        <w:tc>
          <w:tcPr>
            <w:tcW w:w="172" w:type="pct"/>
            <w:shd w:val="clear" w:color="auto" w:fill="auto"/>
          </w:tcPr>
          <w:p w14:paraId="6E6EF895" w14:textId="77777777" w:rsidR="002229C1" w:rsidRPr="00F11B05" w:rsidRDefault="002229C1" w:rsidP="002229C1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" w:type="pct"/>
          </w:tcPr>
          <w:p w14:paraId="324356FA" w14:textId="28C7BDA2" w:rsidR="002229C1" w:rsidRPr="00F11B05" w:rsidRDefault="002229C1" w:rsidP="002229C1">
            <w:pPr>
              <w:spacing w:line="233" w:lineRule="auto"/>
              <w:ind w:left="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Проверка  эффективности</w:t>
            </w:r>
            <w:proofErr w:type="gramEnd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1B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результативности </w:t>
            </w: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расходования средств бюджета городского округа Жуковский </w:t>
            </w:r>
            <w:r w:rsidRPr="00F11B05">
              <w:rPr>
                <w:rFonts w:ascii="Times New Roman" w:eastAsia="Calibri" w:hAnsi="Times New Roman" w:cs="Times New Roman"/>
                <w:sz w:val="20"/>
                <w:szCs w:val="20"/>
              </w:rPr>
              <w:t>Московской области,  выделенных</w:t>
            </w: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1B0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Муниципальному  учреждению</w:t>
            </w: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профессионального образования «Учебно-методический центр городского округа Жуковский» в 2021 году</w:t>
            </w:r>
            <w:r w:rsidRPr="00F11B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реализацию мероприятий подпрограммы «Обеспечивающая подпрограмма»  муниципальной программы «Образование» (2020-2024годы)</w:t>
            </w:r>
          </w:p>
        </w:tc>
        <w:tc>
          <w:tcPr>
            <w:tcW w:w="883" w:type="pct"/>
          </w:tcPr>
          <w:p w14:paraId="5C6C8F8F" w14:textId="77777777" w:rsidR="002229C1" w:rsidRPr="00F11B05" w:rsidRDefault="002229C1" w:rsidP="002229C1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городского округа Жуковский Московской области, </w:t>
            </w:r>
          </w:p>
          <w:p w14:paraId="6611BC99" w14:textId="77777777" w:rsidR="002229C1" w:rsidRPr="00F11B05" w:rsidRDefault="002229C1" w:rsidP="002229C1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B0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 учреждение</w:t>
            </w:r>
            <w:proofErr w:type="gramEnd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профессионального образования «Учебно-методический центр городского округа Жуковский», </w:t>
            </w:r>
          </w:p>
          <w:p w14:paraId="4BCC3984" w14:textId="3831B5A1" w:rsidR="002229C1" w:rsidRPr="00F11B05" w:rsidRDefault="002229C1" w:rsidP="002229C1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МУ «ЦБ»</w:t>
            </w:r>
          </w:p>
        </w:tc>
        <w:tc>
          <w:tcPr>
            <w:tcW w:w="471" w:type="pct"/>
          </w:tcPr>
          <w:p w14:paraId="74C74B40" w14:textId="073E7C9D" w:rsidR="002229C1" w:rsidRPr="00F11B05" w:rsidRDefault="002229C1" w:rsidP="002229C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343" w:type="pct"/>
          </w:tcPr>
          <w:p w14:paraId="1C9ECF56" w14:textId="77777777" w:rsidR="002229C1" w:rsidRPr="00F11B05" w:rsidRDefault="002229C1" w:rsidP="002229C1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Сентябрь-ноябрь</w:t>
            </w:r>
          </w:p>
        </w:tc>
        <w:tc>
          <w:tcPr>
            <w:tcW w:w="403" w:type="pct"/>
          </w:tcPr>
          <w:p w14:paraId="1384DE1A" w14:textId="77777777" w:rsidR="002229C1" w:rsidRPr="00F11B05" w:rsidRDefault="002229C1" w:rsidP="002229C1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575" w:type="pct"/>
          </w:tcPr>
          <w:p w14:paraId="31C67F10" w14:textId="77777777" w:rsidR="002229C1" w:rsidRPr="00F11B05" w:rsidRDefault="002229C1" w:rsidP="002229C1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Архипова А.Н.</w:t>
            </w:r>
          </w:p>
          <w:p w14:paraId="751C489A" w14:textId="27055279" w:rsidR="002229C1" w:rsidRPr="00F11B05" w:rsidRDefault="002229C1" w:rsidP="00222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386" w:type="pct"/>
            <w:gridSpan w:val="2"/>
          </w:tcPr>
          <w:p w14:paraId="591A236C" w14:textId="77777777" w:rsidR="002229C1" w:rsidRPr="00F11B05" w:rsidRDefault="002229C1" w:rsidP="002229C1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97" w:type="pct"/>
            <w:gridSpan w:val="2"/>
          </w:tcPr>
          <w:p w14:paraId="5ACDBA3A" w14:textId="77777777" w:rsidR="002229C1" w:rsidRPr="00F11B05" w:rsidRDefault="002229C1" w:rsidP="0022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F11B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F11B05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области»</w:t>
            </w:r>
          </w:p>
        </w:tc>
      </w:tr>
      <w:tr w:rsidR="002229C1" w:rsidRPr="00B52F91" w14:paraId="4F3B0B02" w14:textId="77777777" w:rsidTr="008E24A0">
        <w:trPr>
          <w:trHeight w:val="1010"/>
        </w:trPr>
        <w:tc>
          <w:tcPr>
            <w:tcW w:w="5000" w:type="pct"/>
            <w:gridSpan w:val="11"/>
            <w:shd w:val="clear" w:color="auto" w:fill="EEECE1" w:themeFill="background2"/>
            <w:vAlign w:val="center"/>
          </w:tcPr>
          <w:p w14:paraId="4FAD87AE" w14:textId="77777777" w:rsidR="002229C1" w:rsidRPr="00B52F91" w:rsidRDefault="002229C1" w:rsidP="002229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 Финансово-экономическая экспертиза проектов решений </w:t>
            </w:r>
            <w:r w:rsidRPr="00B52F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Совета депутатов 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Жуковский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Московской области и нормативных правовых актов органов местного самоуправления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Жуковский 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Московской</w:t>
            </w:r>
            <w:proofErr w:type="gramEnd"/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 (включая обоснованность финансово-экономических обоснований) в части, касающейся расходных обязательств городского округа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Жуковский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Московской области, а также муниципальных программ  городского округа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Жуковский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Московской области</w:t>
            </w:r>
          </w:p>
        </w:tc>
      </w:tr>
      <w:tr w:rsidR="002229C1" w:rsidRPr="00B52F91" w14:paraId="45461315" w14:textId="77777777" w:rsidTr="008E24A0">
        <w:trPr>
          <w:trHeight w:val="722"/>
        </w:trPr>
        <w:tc>
          <w:tcPr>
            <w:tcW w:w="172" w:type="pct"/>
            <w:vAlign w:val="center"/>
          </w:tcPr>
          <w:p w14:paraId="27221BAD" w14:textId="77777777" w:rsidR="002229C1" w:rsidRPr="00B52F91" w:rsidRDefault="002229C1" w:rsidP="002229C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  <w:p w14:paraId="628C8E6B" w14:textId="77777777" w:rsidR="002229C1" w:rsidRPr="00B52F91" w:rsidRDefault="002229C1" w:rsidP="002229C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</w:p>
        </w:tc>
        <w:tc>
          <w:tcPr>
            <w:tcW w:w="1653" w:type="pct"/>
            <w:gridSpan w:val="2"/>
            <w:vAlign w:val="center"/>
          </w:tcPr>
          <w:p w14:paraId="45407F27" w14:textId="77777777" w:rsidR="002229C1" w:rsidRPr="00B52F91" w:rsidRDefault="002229C1" w:rsidP="002229C1">
            <w:pPr>
              <w:autoSpaceDE w:val="0"/>
              <w:autoSpaceDN w:val="0"/>
              <w:adjustRightInd w:val="0"/>
              <w:spacing w:line="192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14" w:type="pct"/>
            <w:gridSpan w:val="2"/>
            <w:vAlign w:val="center"/>
          </w:tcPr>
          <w:p w14:paraId="565AE4AA" w14:textId="77777777" w:rsidR="002229C1" w:rsidRPr="00B52F91" w:rsidRDefault="002229C1" w:rsidP="002229C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Месяц начала</w:t>
            </w:r>
          </w:p>
          <w:p w14:paraId="7803445E" w14:textId="77777777" w:rsidR="002229C1" w:rsidRPr="00B52F91" w:rsidRDefault="002229C1" w:rsidP="002229C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и окончания проведения мероприятия</w:t>
            </w:r>
          </w:p>
        </w:tc>
        <w:tc>
          <w:tcPr>
            <w:tcW w:w="403" w:type="pct"/>
            <w:vAlign w:val="center"/>
          </w:tcPr>
          <w:p w14:paraId="3062B898" w14:textId="77777777" w:rsidR="002229C1" w:rsidRPr="00B52F91" w:rsidRDefault="002229C1" w:rsidP="002229C1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Руководитель мероприятия</w:t>
            </w:r>
          </w:p>
        </w:tc>
        <w:tc>
          <w:tcPr>
            <w:tcW w:w="575" w:type="pct"/>
            <w:vAlign w:val="center"/>
          </w:tcPr>
          <w:p w14:paraId="56506F2B" w14:textId="77777777" w:rsidR="002229C1" w:rsidRPr="00B52F91" w:rsidRDefault="002229C1" w:rsidP="002229C1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383" w:type="pct"/>
            <w:gridSpan w:val="4"/>
            <w:vAlign w:val="center"/>
          </w:tcPr>
          <w:p w14:paraId="66C59731" w14:textId="77777777" w:rsidR="002229C1" w:rsidRPr="00B52F91" w:rsidRDefault="002229C1" w:rsidP="002229C1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Основание мероприятия</w:t>
            </w:r>
          </w:p>
        </w:tc>
      </w:tr>
      <w:tr w:rsidR="002229C1" w:rsidRPr="00B52F91" w14:paraId="73D9EA51" w14:textId="77777777" w:rsidTr="008E24A0">
        <w:trPr>
          <w:trHeight w:val="350"/>
        </w:trPr>
        <w:tc>
          <w:tcPr>
            <w:tcW w:w="172" w:type="pct"/>
            <w:shd w:val="clear" w:color="auto" w:fill="auto"/>
            <w:vAlign w:val="center"/>
          </w:tcPr>
          <w:p w14:paraId="2C56F621" w14:textId="77777777" w:rsidR="002229C1" w:rsidRPr="00B52F91" w:rsidRDefault="002229C1" w:rsidP="002229C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3" w:type="pct"/>
            <w:gridSpan w:val="2"/>
            <w:vAlign w:val="center"/>
          </w:tcPr>
          <w:p w14:paraId="1F2D203D" w14:textId="77777777" w:rsidR="002229C1" w:rsidRPr="00B52F91" w:rsidRDefault="002229C1" w:rsidP="002229C1">
            <w:pPr>
              <w:spacing w:line="192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4" w:type="pct"/>
            <w:gridSpan w:val="2"/>
            <w:vAlign w:val="center"/>
          </w:tcPr>
          <w:p w14:paraId="213A8C3E" w14:textId="77777777" w:rsidR="002229C1" w:rsidRPr="00B52F91" w:rsidRDefault="002229C1" w:rsidP="002229C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" w:type="pct"/>
            <w:vAlign w:val="center"/>
          </w:tcPr>
          <w:p w14:paraId="5E22F652" w14:textId="77777777" w:rsidR="002229C1" w:rsidRPr="00B52F91" w:rsidRDefault="002229C1" w:rsidP="002229C1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5" w:type="pct"/>
            <w:vAlign w:val="center"/>
          </w:tcPr>
          <w:p w14:paraId="7E5092C8" w14:textId="77777777" w:rsidR="002229C1" w:rsidRPr="00B52F91" w:rsidRDefault="002229C1" w:rsidP="002229C1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3" w:type="pct"/>
            <w:gridSpan w:val="4"/>
            <w:vAlign w:val="center"/>
          </w:tcPr>
          <w:p w14:paraId="741C118B" w14:textId="77777777" w:rsidR="002229C1" w:rsidRPr="00B52F91" w:rsidRDefault="002229C1" w:rsidP="002229C1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229C1" w:rsidRPr="00B52F91" w14:paraId="17DE36F9" w14:textId="77777777" w:rsidTr="008E24A0">
        <w:trPr>
          <w:trHeight w:val="2741"/>
        </w:trPr>
        <w:tc>
          <w:tcPr>
            <w:tcW w:w="172" w:type="pct"/>
            <w:shd w:val="clear" w:color="auto" w:fill="auto"/>
          </w:tcPr>
          <w:p w14:paraId="09FF2A21" w14:textId="77777777" w:rsidR="002229C1" w:rsidRPr="004D7936" w:rsidRDefault="002229C1" w:rsidP="002229C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653" w:type="pct"/>
            <w:gridSpan w:val="2"/>
          </w:tcPr>
          <w:p w14:paraId="1CFFDB7A" w14:textId="77777777" w:rsidR="002229C1" w:rsidRPr="004D7936" w:rsidRDefault="002229C1" w:rsidP="002229C1">
            <w:pPr>
              <w:spacing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решения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городского округа Жуковский Московской области</w:t>
            </w:r>
          </w:p>
          <w:p w14:paraId="1E93A699" w14:textId="129969C1" w:rsidR="002229C1" w:rsidRPr="004D7936" w:rsidRDefault="002229C1" w:rsidP="002229C1">
            <w:pPr>
              <w:spacing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«Об исполнении бюджета городского округа Жуковский Московской </w:t>
            </w:r>
            <w:proofErr w:type="gram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области  за</w:t>
            </w:r>
            <w:proofErr w:type="gramEnd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 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 год»</w:t>
            </w:r>
          </w:p>
        </w:tc>
        <w:tc>
          <w:tcPr>
            <w:tcW w:w="814" w:type="pct"/>
            <w:gridSpan w:val="2"/>
          </w:tcPr>
          <w:p w14:paraId="216AF5CE" w14:textId="77777777" w:rsidR="002229C1" w:rsidRPr="004D7936" w:rsidRDefault="002229C1" w:rsidP="002229C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403" w:type="pct"/>
          </w:tcPr>
          <w:p w14:paraId="1F64987C" w14:textId="77777777" w:rsidR="002229C1" w:rsidRPr="004D7936" w:rsidRDefault="002229C1" w:rsidP="002229C1">
            <w:pPr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575" w:type="pct"/>
          </w:tcPr>
          <w:p w14:paraId="713A8CCF" w14:textId="77777777" w:rsidR="002229C1" w:rsidRPr="00E7123B" w:rsidRDefault="002229C1" w:rsidP="0022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14:paraId="6E38D124" w14:textId="77777777" w:rsidR="002229C1" w:rsidRPr="00E7123B" w:rsidRDefault="002229C1" w:rsidP="002229C1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14:paraId="14BC3A4E" w14:textId="77777777" w:rsidR="002229C1" w:rsidRDefault="002229C1" w:rsidP="002229C1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14:paraId="14158F4A" w14:textId="77777777" w:rsidR="002229C1" w:rsidRPr="00E7123B" w:rsidRDefault="002229C1" w:rsidP="002229C1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383" w:type="pct"/>
            <w:gridSpan w:val="4"/>
          </w:tcPr>
          <w:p w14:paraId="1A26D244" w14:textId="77777777" w:rsidR="002229C1" w:rsidRPr="004D7936" w:rsidRDefault="002229C1" w:rsidP="0022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области»</w:t>
            </w:r>
          </w:p>
          <w:p w14:paraId="5E5D4003" w14:textId="77777777" w:rsidR="002229C1" w:rsidRPr="00E21804" w:rsidRDefault="002229C1" w:rsidP="002229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Жуковский Московской </w:t>
            </w:r>
            <w:proofErr w:type="gram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области  от</w:t>
            </w:r>
            <w:proofErr w:type="gramEnd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15.05.2008г. № 42/СД  (с изменениями)  «Об утверждении Положения о бюджетном устройстве и бюджетном процессе в городе Жуковском»</w:t>
            </w:r>
          </w:p>
          <w:p w14:paraId="3A6D8D9B" w14:textId="77777777" w:rsidR="002229C1" w:rsidRPr="00E21804" w:rsidRDefault="002229C1" w:rsidP="0022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C1" w:rsidRPr="00B52F91" w14:paraId="4F6ECB5F" w14:textId="77777777" w:rsidTr="008E24A0">
        <w:trPr>
          <w:trHeight w:val="2540"/>
        </w:trPr>
        <w:tc>
          <w:tcPr>
            <w:tcW w:w="172" w:type="pct"/>
            <w:shd w:val="clear" w:color="auto" w:fill="auto"/>
          </w:tcPr>
          <w:p w14:paraId="42EFA2C2" w14:textId="77777777" w:rsidR="002229C1" w:rsidRPr="00B52F91" w:rsidRDefault="002229C1" w:rsidP="002229C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653" w:type="pct"/>
            <w:gridSpan w:val="2"/>
          </w:tcPr>
          <w:p w14:paraId="7E43BE12" w14:textId="77777777" w:rsidR="002229C1" w:rsidRPr="004D7936" w:rsidRDefault="002229C1" w:rsidP="002229C1">
            <w:pPr>
              <w:spacing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решения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городского округа Жуковский Московской области</w:t>
            </w:r>
          </w:p>
          <w:p w14:paraId="07DFB154" w14:textId="6704D8CC" w:rsidR="002229C1" w:rsidRPr="004D7936" w:rsidRDefault="002229C1" w:rsidP="002229C1">
            <w:pPr>
              <w:spacing w:line="233" w:lineRule="auto"/>
              <w:ind w:left="-7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О бюджете городского округа Жуковский Московской области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14" w:type="pct"/>
            <w:gridSpan w:val="2"/>
          </w:tcPr>
          <w:p w14:paraId="2BA28F80" w14:textId="77777777" w:rsidR="002229C1" w:rsidRPr="00B52F91" w:rsidRDefault="002229C1" w:rsidP="002229C1">
            <w:pPr>
              <w:spacing w:line="233" w:lineRule="auto"/>
              <w:ind w:hanging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03" w:type="pct"/>
          </w:tcPr>
          <w:p w14:paraId="1667ECE1" w14:textId="77777777" w:rsidR="002229C1" w:rsidRPr="00E21804" w:rsidRDefault="002229C1" w:rsidP="002229C1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575" w:type="pct"/>
          </w:tcPr>
          <w:p w14:paraId="2BF7433D" w14:textId="77777777" w:rsidR="002229C1" w:rsidRPr="00E7123B" w:rsidRDefault="002229C1" w:rsidP="0022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14:paraId="47DB4A49" w14:textId="77777777" w:rsidR="002229C1" w:rsidRPr="00E7123B" w:rsidRDefault="002229C1" w:rsidP="002229C1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14:paraId="42BDA52A" w14:textId="77777777" w:rsidR="002229C1" w:rsidRDefault="002229C1" w:rsidP="002229C1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14:paraId="00762383" w14:textId="77777777" w:rsidR="002229C1" w:rsidRPr="00E7123B" w:rsidRDefault="002229C1" w:rsidP="002229C1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383" w:type="pct"/>
            <w:gridSpan w:val="4"/>
          </w:tcPr>
          <w:p w14:paraId="4F3D179B" w14:textId="77777777" w:rsidR="002229C1" w:rsidRPr="00E21804" w:rsidRDefault="002229C1" w:rsidP="0022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E21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области»</w:t>
            </w:r>
          </w:p>
          <w:p w14:paraId="75BF65EE" w14:textId="77777777" w:rsidR="002229C1" w:rsidRPr="00E21804" w:rsidRDefault="002229C1" w:rsidP="002229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Жуковский Московской </w:t>
            </w:r>
            <w:proofErr w:type="gramStart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области  от</w:t>
            </w:r>
            <w:proofErr w:type="gramEnd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15.05.2008г. № 42/СД  (с изменениями)  «Об утверждении Положения о бюджетном устройстве и бюджетном процессе в городе Жуковском»</w:t>
            </w:r>
          </w:p>
          <w:p w14:paraId="4AB651D9" w14:textId="77777777" w:rsidR="002229C1" w:rsidRPr="00E21804" w:rsidRDefault="002229C1" w:rsidP="0022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C1" w:rsidRPr="004D7936" w14:paraId="259E4D92" w14:textId="77777777" w:rsidTr="008E24A0">
        <w:trPr>
          <w:trHeight w:val="2779"/>
        </w:trPr>
        <w:tc>
          <w:tcPr>
            <w:tcW w:w="172" w:type="pct"/>
            <w:shd w:val="clear" w:color="auto" w:fill="auto"/>
          </w:tcPr>
          <w:p w14:paraId="687CD7AC" w14:textId="77777777" w:rsidR="002229C1" w:rsidRPr="004D7936" w:rsidRDefault="002229C1" w:rsidP="002229C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653" w:type="pct"/>
            <w:gridSpan w:val="2"/>
          </w:tcPr>
          <w:p w14:paraId="186ACB5C" w14:textId="6B86FA67" w:rsidR="002229C1" w:rsidRPr="004D7936" w:rsidRDefault="002229C1" w:rsidP="002229C1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проектов решений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«О внесении изменений в решение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бюджете городского округа Жуковский Московской области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годов»</w:t>
            </w:r>
          </w:p>
          <w:p w14:paraId="54085526" w14:textId="77777777" w:rsidR="002229C1" w:rsidRPr="004D7936" w:rsidRDefault="002229C1" w:rsidP="002229C1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gridSpan w:val="2"/>
          </w:tcPr>
          <w:p w14:paraId="5EB76CA4" w14:textId="77777777" w:rsidR="002229C1" w:rsidRPr="004D7936" w:rsidRDefault="002229C1" w:rsidP="002229C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по мере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p w14:paraId="3DCFC79D" w14:textId="77777777" w:rsidR="002229C1" w:rsidRPr="004D7936" w:rsidRDefault="002229C1" w:rsidP="002229C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поступления</w:t>
            </w:r>
          </w:p>
          <w:p w14:paraId="6729AB6C" w14:textId="77777777" w:rsidR="002229C1" w:rsidRPr="004D7936" w:rsidRDefault="002229C1" w:rsidP="002229C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br w:type="page"/>
              <w:t>в течение года</w:t>
            </w:r>
          </w:p>
        </w:tc>
        <w:tc>
          <w:tcPr>
            <w:tcW w:w="403" w:type="pct"/>
          </w:tcPr>
          <w:p w14:paraId="44A242D3" w14:textId="77777777" w:rsidR="002229C1" w:rsidRPr="004D7936" w:rsidRDefault="002229C1" w:rsidP="002229C1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575" w:type="pct"/>
          </w:tcPr>
          <w:p w14:paraId="1FEA6468" w14:textId="77777777" w:rsidR="002229C1" w:rsidRPr="00E7123B" w:rsidRDefault="002229C1" w:rsidP="0022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14:paraId="7E1AB5C1" w14:textId="77777777" w:rsidR="002229C1" w:rsidRPr="00E7123B" w:rsidRDefault="002229C1" w:rsidP="002229C1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14:paraId="61BBB45B" w14:textId="77777777" w:rsidR="002229C1" w:rsidRDefault="002229C1" w:rsidP="002229C1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14:paraId="79030203" w14:textId="77777777" w:rsidR="002229C1" w:rsidRPr="00E7123B" w:rsidRDefault="002229C1" w:rsidP="002229C1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383" w:type="pct"/>
            <w:gridSpan w:val="4"/>
          </w:tcPr>
          <w:p w14:paraId="03713012" w14:textId="77777777" w:rsidR="002229C1" w:rsidRPr="004D7936" w:rsidRDefault="002229C1" w:rsidP="0022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области»</w:t>
            </w:r>
          </w:p>
          <w:p w14:paraId="284DC322" w14:textId="77777777" w:rsidR="002229C1" w:rsidRPr="004D7936" w:rsidRDefault="002229C1" w:rsidP="002229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Жуковский Московской </w:t>
            </w:r>
            <w:proofErr w:type="gram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области  от</w:t>
            </w:r>
            <w:proofErr w:type="gramEnd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15.05.2008г. № 42/СД  (с изменениями)  «Об утверждении Положения о бюджетном устройстве и бюджетном процессе в городе Жуковском»</w:t>
            </w:r>
          </w:p>
          <w:p w14:paraId="4A43C9B7" w14:textId="77777777" w:rsidR="002229C1" w:rsidRPr="004D7936" w:rsidRDefault="002229C1" w:rsidP="0022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C1" w:rsidRPr="00E7123B" w14:paraId="0E739166" w14:textId="77777777" w:rsidTr="008E24A0">
        <w:trPr>
          <w:trHeight w:val="1374"/>
        </w:trPr>
        <w:tc>
          <w:tcPr>
            <w:tcW w:w="172" w:type="pct"/>
            <w:shd w:val="clear" w:color="auto" w:fill="auto"/>
          </w:tcPr>
          <w:p w14:paraId="45129695" w14:textId="77777777" w:rsidR="002229C1" w:rsidRPr="00E7123B" w:rsidRDefault="002229C1" w:rsidP="002229C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653" w:type="pct"/>
            <w:gridSpan w:val="2"/>
          </w:tcPr>
          <w:p w14:paraId="7527A2F9" w14:textId="77777777" w:rsidR="002229C1" w:rsidRPr="00E7123B" w:rsidRDefault="002229C1" w:rsidP="002229C1">
            <w:pPr>
              <w:spacing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Экспертиза проекта Р</w:t>
            </w:r>
            <w:r w:rsidRPr="00E7123B">
              <w:rPr>
                <w:rFonts w:ascii="Times New Roman" w:eastAsia="Times New Roman" w:hAnsi="Times New Roman" w:cs="Times New Roman"/>
                <w:sz w:val="20"/>
                <w:szCs w:val="20"/>
              </w:rPr>
              <w:t>ешения Совета депутатов городского округа Жуковский Московской области</w:t>
            </w:r>
          </w:p>
          <w:p w14:paraId="0CA42A4A" w14:textId="77777777" w:rsidR="002229C1" w:rsidRPr="00E7123B" w:rsidRDefault="002229C1" w:rsidP="002229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</w:t>
            </w:r>
            <w:r w:rsidRPr="00E71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ешение Совета депутатов городского округа Жуковский Московской </w:t>
            </w:r>
            <w:proofErr w:type="gramStart"/>
            <w:r w:rsidRPr="00E7123B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  о</w:t>
            </w:r>
            <w:proofErr w:type="gramEnd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бюджетном устройстве и бюджетном процессе в городе Жуковском</w:t>
            </w:r>
            <w:r w:rsidRPr="00E7123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4" w:type="pct"/>
            <w:gridSpan w:val="2"/>
          </w:tcPr>
          <w:p w14:paraId="10F707DE" w14:textId="77777777" w:rsidR="002229C1" w:rsidRPr="00E7123B" w:rsidRDefault="002229C1" w:rsidP="002229C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в течение года</w:t>
            </w:r>
          </w:p>
        </w:tc>
        <w:tc>
          <w:tcPr>
            <w:tcW w:w="403" w:type="pct"/>
          </w:tcPr>
          <w:p w14:paraId="6FF57EDA" w14:textId="77777777" w:rsidR="002229C1" w:rsidRPr="00E7123B" w:rsidRDefault="002229C1" w:rsidP="002229C1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575" w:type="pct"/>
          </w:tcPr>
          <w:p w14:paraId="38105BAB" w14:textId="77777777" w:rsidR="002229C1" w:rsidRPr="00E7123B" w:rsidRDefault="002229C1" w:rsidP="0022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14:paraId="66998D4E" w14:textId="77777777" w:rsidR="002229C1" w:rsidRPr="00E7123B" w:rsidRDefault="002229C1" w:rsidP="002229C1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14:paraId="2BCECF8A" w14:textId="77777777" w:rsidR="002229C1" w:rsidRDefault="002229C1" w:rsidP="002229C1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14:paraId="37FCB1AE" w14:textId="77777777" w:rsidR="002229C1" w:rsidRPr="00E7123B" w:rsidRDefault="002229C1" w:rsidP="002229C1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383" w:type="pct"/>
            <w:gridSpan w:val="4"/>
          </w:tcPr>
          <w:p w14:paraId="7439442A" w14:textId="77777777" w:rsidR="002229C1" w:rsidRPr="00E7123B" w:rsidRDefault="002229C1" w:rsidP="0022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E71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области»</w:t>
            </w:r>
          </w:p>
          <w:p w14:paraId="53F8E4EF" w14:textId="77777777" w:rsidR="002229C1" w:rsidRPr="00E7123B" w:rsidRDefault="002229C1" w:rsidP="0022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C1" w:rsidRPr="00B52F91" w14:paraId="6FD98281" w14:textId="77777777" w:rsidTr="008E24A0">
        <w:trPr>
          <w:trHeight w:val="2759"/>
        </w:trPr>
        <w:tc>
          <w:tcPr>
            <w:tcW w:w="172" w:type="pct"/>
            <w:shd w:val="clear" w:color="auto" w:fill="auto"/>
          </w:tcPr>
          <w:p w14:paraId="029DB11A" w14:textId="77777777" w:rsidR="002229C1" w:rsidRPr="004D7936" w:rsidRDefault="002229C1" w:rsidP="002229C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53" w:type="pct"/>
            <w:gridSpan w:val="2"/>
          </w:tcPr>
          <w:p w14:paraId="769FEB03" w14:textId="77777777" w:rsidR="002229C1" w:rsidRPr="004D7936" w:rsidRDefault="002229C1" w:rsidP="002229C1">
            <w:pPr>
              <w:spacing w:line="233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Финансово-экономическая экспертиза проектов Р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>ешений Совета депутатов городского округа Жуковский Московской области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и нормативных правовых актов органов местного самоуправления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Жуковский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 (включая обоснованность финансово-экономических обоснований) в части, касающейся расходных обязательств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Жуковский Московской области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муниципальных программ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Жуковский Московской области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заключений по результатам указанной экспертизы</w:t>
            </w:r>
          </w:p>
        </w:tc>
        <w:tc>
          <w:tcPr>
            <w:tcW w:w="814" w:type="pct"/>
            <w:gridSpan w:val="2"/>
          </w:tcPr>
          <w:p w14:paraId="7007D79D" w14:textId="77777777" w:rsidR="002229C1" w:rsidRPr="004D7936" w:rsidRDefault="002229C1" w:rsidP="002229C1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в течение года</w:t>
            </w:r>
          </w:p>
        </w:tc>
        <w:tc>
          <w:tcPr>
            <w:tcW w:w="403" w:type="pct"/>
          </w:tcPr>
          <w:p w14:paraId="77E786D0" w14:textId="77777777" w:rsidR="002229C1" w:rsidRPr="004D7936" w:rsidRDefault="002229C1" w:rsidP="002229C1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575" w:type="pct"/>
          </w:tcPr>
          <w:p w14:paraId="082BBF3E" w14:textId="77777777" w:rsidR="002229C1" w:rsidRPr="00E7123B" w:rsidRDefault="002229C1" w:rsidP="0022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14:paraId="115473BC" w14:textId="77777777" w:rsidR="002229C1" w:rsidRPr="00E7123B" w:rsidRDefault="002229C1" w:rsidP="002229C1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14:paraId="6FE8AE56" w14:textId="77777777" w:rsidR="002229C1" w:rsidRDefault="002229C1" w:rsidP="002229C1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14:paraId="4C751E8A" w14:textId="77777777" w:rsidR="002229C1" w:rsidRPr="00E7123B" w:rsidRDefault="002229C1" w:rsidP="002229C1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383" w:type="pct"/>
            <w:gridSpan w:val="4"/>
          </w:tcPr>
          <w:p w14:paraId="4421735E" w14:textId="77777777" w:rsidR="002229C1" w:rsidRPr="004D7936" w:rsidRDefault="002229C1" w:rsidP="0022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области»</w:t>
            </w:r>
          </w:p>
          <w:p w14:paraId="5253B1D1" w14:textId="77777777" w:rsidR="002229C1" w:rsidRPr="00B52F91" w:rsidRDefault="002229C1" w:rsidP="0022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C1" w:rsidRPr="00B52F91" w14:paraId="23BAD88D" w14:textId="77777777" w:rsidTr="008E24A0">
        <w:trPr>
          <w:trHeight w:val="559"/>
        </w:trPr>
        <w:tc>
          <w:tcPr>
            <w:tcW w:w="5000" w:type="pct"/>
            <w:gridSpan w:val="11"/>
            <w:shd w:val="clear" w:color="auto" w:fill="EEECE1" w:themeFill="background2"/>
            <w:vAlign w:val="center"/>
          </w:tcPr>
          <w:p w14:paraId="06707811" w14:textId="77777777" w:rsidR="002229C1" w:rsidRPr="00B52F91" w:rsidRDefault="002229C1" w:rsidP="002229C1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4. Иные мероприятия Контрольно-счетной палаты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Жуковский 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Московской</w:t>
            </w:r>
            <w:proofErr w:type="gramEnd"/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</w:t>
            </w:r>
          </w:p>
        </w:tc>
      </w:tr>
      <w:tr w:rsidR="002229C1" w:rsidRPr="00B52F91" w14:paraId="28A420AF" w14:textId="77777777" w:rsidTr="008E24A0">
        <w:trPr>
          <w:trHeight w:val="425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21271CA" w14:textId="77777777" w:rsidR="002229C1" w:rsidRPr="00B52F91" w:rsidRDefault="002229C1" w:rsidP="002229C1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4.1. Организационное обеспечение</w:t>
            </w:r>
          </w:p>
        </w:tc>
      </w:tr>
      <w:tr w:rsidR="002229C1" w:rsidRPr="00B52F91" w14:paraId="080C8230" w14:textId="77777777" w:rsidTr="002229C1">
        <w:trPr>
          <w:trHeight w:val="554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AC4C" w14:textId="77777777" w:rsidR="002229C1" w:rsidRPr="00B52F91" w:rsidRDefault="002229C1" w:rsidP="002229C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A777" w14:textId="77777777" w:rsidR="002229C1" w:rsidRPr="00B52F91" w:rsidRDefault="002229C1" w:rsidP="002229C1">
            <w:pPr>
              <w:shd w:val="clear" w:color="auto" w:fill="FFFFFF"/>
              <w:spacing w:line="216" w:lineRule="auto"/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617E" w14:textId="77777777" w:rsidR="002229C1" w:rsidRPr="00B52F91" w:rsidRDefault="002229C1" w:rsidP="002229C1">
            <w:pPr>
              <w:spacing w:line="216" w:lineRule="auto"/>
              <w:ind w:left="-17" w:right="17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 проведения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C968" w14:textId="77777777" w:rsidR="002229C1" w:rsidRPr="00B52F91" w:rsidRDefault="002229C1" w:rsidP="002229C1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2229C1" w:rsidRPr="00E07675" w14:paraId="5258E19F" w14:textId="77777777" w:rsidTr="002229C1">
        <w:trPr>
          <w:trHeight w:val="445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1206" w14:textId="77777777" w:rsidR="002229C1" w:rsidRPr="00E07675" w:rsidRDefault="002229C1" w:rsidP="002229C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3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5EEC" w14:textId="60BB3513" w:rsidR="002229C1" w:rsidRPr="00E07675" w:rsidRDefault="002229C1" w:rsidP="002229C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плана работы Контрольно-счетной палаты городского округа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6F69" w14:textId="77777777" w:rsidR="002229C1" w:rsidRPr="00E07675" w:rsidRDefault="002229C1" w:rsidP="002229C1">
            <w:pPr>
              <w:spacing w:line="216" w:lineRule="auto"/>
              <w:ind w:left="73" w:right="17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Ноябрь - декабрь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C35F" w14:textId="77777777" w:rsidR="002229C1" w:rsidRPr="00E07675" w:rsidRDefault="002229C1" w:rsidP="002229C1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14:paraId="49EADE24" w14:textId="77777777" w:rsidR="002229C1" w:rsidRPr="00E07675" w:rsidRDefault="002229C1" w:rsidP="002229C1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C1" w:rsidRPr="00E07675" w14:paraId="7B064C65" w14:textId="77777777" w:rsidTr="002229C1">
        <w:trPr>
          <w:trHeight w:val="409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62BC" w14:textId="77777777" w:rsidR="002229C1" w:rsidRPr="00E07675" w:rsidRDefault="002229C1" w:rsidP="002229C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3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C9533" w14:textId="7D93B613" w:rsidR="002229C1" w:rsidRPr="00E07675" w:rsidRDefault="002229C1" w:rsidP="002229C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представление в Совет депутатов городского округа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Отчета о деятельности Контрольно-счетной палаты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Жуковский Московской области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8346" w14:textId="77777777" w:rsidR="002229C1" w:rsidRPr="00E07675" w:rsidRDefault="002229C1" w:rsidP="002229C1">
            <w:pPr>
              <w:spacing w:line="216" w:lineRule="auto"/>
              <w:ind w:left="73" w:right="17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Январь - март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CBB52" w14:textId="77777777" w:rsidR="002229C1" w:rsidRPr="00E07675" w:rsidRDefault="002229C1" w:rsidP="002229C1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14:paraId="32EAF6AE" w14:textId="77777777" w:rsidR="002229C1" w:rsidRPr="00E07675" w:rsidRDefault="002229C1" w:rsidP="002229C1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C1" w:rsidRPr="00E07675" w14:paraId="4853B05B" w14:textId="77777777" w:rsidTr="002229C1">
        <w:trPr>
          <w:trHeight w:val="554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C111" w14:textId="77777777" w:rsidR="002229C1" w:rsidRPr="00E07675" w:rsidRDefault="002229C1" w:rsidP="002229C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3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851E" w14:textId="77777777" w:rsidR="002229C1" w:rsidRPr="00E07675" w:rsidRDefault="002229C1" w:rsidP="002229C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представление в Контрольно-счетную палату Московской области ежеквартального отчета о работе Контрольно-счетной палаты городского округа </w:t>
            </w:r>
            <w:proofErr w:type="gramStart"/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текущем году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7E81" w14:textId="77777777" w:rsidR="002229C1" w:rsidRPr="00E07675" w:rsidRDefault="002229C1" w:rsidP="002229C1">
            <w:pPr>
              <w:spacing w:line="216" w:lineRule="auto"/>
              <w:ind w:left="-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F3F4" w14:textId="77777777" w:rsidR="002229C1" w:rsidRPr="00E07675" w:rsidRDefault="002229C1" w:rsidP="002229C1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</w:tr>
      <w:tr w:rsidR="002229C1" w:rsidRPr="00E07675" w14:paraId="3EE30AF1" w14:textId="77777777" w:rsidTr="002229C1">
        <w:trPr>
          <w:trHeight w:val="542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6F4B" w14:textId="77777777" w:rsidR="002229C1" w:rsidRPr="00E07675" w:rsidRDefault="002229C1" w:rsidP="002229C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4.1.4</w:t>
            </w:r>
          </w:p>
        </w:tc>
        <w:tc>
          <w:tcPr>
            <w:tcW w:w="3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8117" w14:textId="77777777" w:rsidR="002229C1" w:rsidRPr="00E07675" w:rsidRDefault="002229C1" w:rsidP="002229C1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Организация закупок товаров, работ и услуг для обеспечения муниципальных нужд Контрольно-счетной палаты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Жуковский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и подготовка плана закупок товаров, работ и услуг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17F5" w14:textId="77777777" w:rsidR="002229C1" w:rsidRPr="00E07675" w:rsidRDefault="002229C1" w:rsidP="002229C1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14:paraId="6A841294" w14:textId="77777777" w:rsidR="002229C1" w:rsidRPr="00E07675" w:rsidRDefault="002229C1" w:rsidP="002229C1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AC47" w14:textId="77777777" w:rsidR="002229C1" w:rsidRPr="00E07675" w:rsidRDefault="002229C1" w:rsidP="002229C1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</w:t>
            </w:r>
            <w:proofErr w:type="gramEnd"/>
          </w:p>
        </w:tc>
      </w:tr>
      <w:tr w:rsidR="002229C1" w:rsidRPr="00E07675" w14:paraId="13B46CD3" w14:textId="77777777" w:rsidTr="002229C1">
        <w:trPr>
          <w:trHeight w:val="542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8FA7" w14:textId="77777777" w:rsidR="002229C1" w:rsidRPr="00E07675" w:rsidRDefault="002229C1" w:rsidP="002229C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4.1.5</w:t>
            </w:r>
          </w:p>
        </w:tc>
        <w:tc>
          <w:tcPr>
            <w:tcW w:w="3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B3D0" w14:textId="77777777" w:rsidR="002229C1" w:rsidRPr="00E07675" w:rsidRDefault="002229C1" w:rsidP="002229C1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Ведение в соответствии с законодательством бухгалтерского учета внутренних бюджетных процедур и всех хозяйственных операций Контрольно-счетной палаты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Жуковский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области, составление бухгалтерской отчетности и представление отчетов во внебюджетные фонды, налоговые органы, в территориальный орган государственной статистики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50A9B" w14:textId="77777777" w:rsidR="002229C1" w:rsidRPr="00E07675" w:rsidRDefault="002229C1" w:rsidP="002229C1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14:paraId="7A74A031" w14:textId="77777777" w:rsidR="002229C1" w:rsidRPr="00E07675" w:rsidRDefault="002229C1" w:rsidP="002229C1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675E" w14:textId="77777777" w:rsidR="002229C1" w:rsidRPr="00E07675" w:rsidRDefault="002229C1" w:rsidP="002229C1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</w:t>
            </w:r>
          </w:p>
        </w:tc>
      </w:tr>
      <w:tr w:rsidR="002229C1" w:rsidRPr="00E07675" w14:paraId="722E30F5" w14:textId="77777777" w:rsidTr="002229C1">
        <w:trPr>
          <w:trHeight w:val="756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8ECE" w14:textId="77777777" w:rsidR="002229C1" w:rsidRPr="00E07675" w:rsidRDefault="002229C1" w:rsidP="002229C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4.1.6</w:t>
            </w:r>
          </w:p>
        </w:tc>
        <w:tc>
          <w:tcPr>
            <w:tcW w:w="3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6387F" w14:textId="0057738F" w:rsidR="002229C1" w:rsidRPr="00E07675" w:rsidRDefault="002229C1" w:rsidP="002229C1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Формирование, утверждение и ведение бюджетной росписи и бюджетной сметы Контрольно-счетной палаты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Жуковский 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годов, внесение изменений в бюджетную роспись и бюджетную смету  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3ACE" w14:textId="77777777" w:rsidR="002229C1" w:rsidRPr="00E07675" w:rsidRDefault="002229C1" w:rsidP="002229C1">
            <w:pPr>
              <w:spacing w:line="216" w:lineRule="auto"/>
              <w:ind w:left="-159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 установленные сроки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69C13" w14:textId="77777777" w:rsidR="002229C1" w:rsidRPr="00E07675" w:rsidRDefault="002229C1" w:rsidP="002229C1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Ведущий бухгалтер</w:t>
            </w:r>
          </w:p>
        </w:tc>
      </w:tr>
      <w:tr w:rsidR="002229C1" w:rsidRPr="00E07675" w14:paraId="68851D08" w14:textId="77777777" w:rsidTr="002229C1">
        <w:trPr>
          <w:trHeight w:val="1076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1FB6" w14:textId="77777777" w:rsidR="002229C1" w:rsidRPr="00E07675" w:rsidRDefault="002229C1" w:rsidP="002229C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4.1.7</w:t>
            </w:r>
          </w:p>
        </w:tc>
        <w:tc>
          <w:tcPr>
            <w:tcW w:w="3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27AEE" w14:textId="2D14E99A" w:rsidR="002229C1" w:rsidRPr="00E07675" w:rsidRDefault="002229C1" w:rsidP="002229C1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экономическое обоснование бюджетных ассигнований для Контрольно-счетной палаты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Жуковский 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Московской области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годов, а также подготовка данных для формирования реестра расходных обязательств в части, касающейся Контрольно-счетной палаты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Жуковский 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области, и направление их в Финансовое управление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Жуковский 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2F95D" w14:textId="77777777" w:rsidR="002229C1" w:rsidRPr="00E07675" w:rsidRDefault="002229C1" w:rsidP="002229C1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E07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 </w:t>
            </w:r>
            <w:r w:rsidRPr="00E07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полугодие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5D32" w14:textId="77777777" w:rsidR="002229C1" w:rsidRPr="00E07675" w:rsidRDefault="002229C1" w:rsidP="002229C1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Ведущий бухгалтер</w:t>
            </w:r>
          </w:p>
        </w:tc>
      </w:tr>
      <w:tr w:rsidR="002229C1" w:rsidRPr="00E07675" w14:paraId="175D44D6" w14:textId="77777777" w:rsidTr="002229C1">
        <w:trPr>
          <w:trHeight w:val="285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9BE3" w14:textId="77777777" w:rsidR="002229C1" w:rsidRPr="00E07675" w:rsidRDefault="002229C1" w:rsidP="002229C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4773" w14:textId="77777777" w:rsidR="002229C1" w:rsidRPr="00E07675" w:rsidRDefault="002229C1" w:rsidP="002229C1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инвентаризации имущества и финансовых обязательств 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0DDF" w14:textId="77777777" w:rsidR="002229C1" w:rsidRPr="00E07675" w:rsidRDefault="002229C1" w:rsidP="002229C1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1108" w14:textId="77777777" w:rsidR="002229C1" w:rsidRPr="00E07675" w:rsidRDefault="002229C1" w:rsidP="002229C1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Ведущий бухгалтер</w:t>
            </w:r>
          </w:p>
        </w:tc>
      </w:tr>
      <w:tr w:rsidR="002229C1" w:rsidRPr="00E07675" w14:paraId="6B98AB36" w14:textId="77777777" w:rsidTr="002229C1">
        <w:trPr>
          <w:trHeight w:val="435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92EA" w14:textId="77777777" w:rsidR="002229C1" w:rsidRPr="00E07675" w:rsidRDefault="002229C1" w:rsidP="002229C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  <w:r w:rsidRPr="00E07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1EA9" w14:textId="77777777" w:rsidR="002229C1" w:rsidRPr="00E07675" w:rsidRDefault="002229C1" w:rsidP="002229C1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рассмотрению обращений граждан и организаций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F26B" w14:textId="77777777" w:rsidR="002229C1" w:rsidRPr="00E07675" w:rsidRDefault="002229C1" w:rsidP="002229C1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14:paraId="0A0BAF1E" w14:textId="77777777" w:rsidR="002229C1" w:rsidRPr="00E07675" w:rsidRDefault="002229C1" w:rsidP="002229C1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C6DF" w14:textId="77777777" w:rsidR="002229C1" w:rsidRPr="00E07675" w:rsidRDefault="002229C1" w:rsidP="002229C1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Председатель,</w:t>
            </w:r>
          </w:p>
          <w:p w14:paraId="125F42F7" w14:textId="77777777" w:rsidR="002229C1" w:rsidRPr="00E07675" w:rsidRDefault="002229C1" w:rsidP="002229C1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</w:tr>
      <w:tr w:rsidR="002229C1" w:rsidRPr="00E07675" w14:paraId="7F8C8DB7" w14:textId="77777777" w:rsidTr="002229C1">
        <w:trPr>
          <w:trHeight w:val="542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D1A45" w14:textId="77777777" w:rsidR="002229C1" w:rsidRPr="00E07675" w:rsidRDefault="002229C1" w:rsidP="002229C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4.1.10</w:t>
            </w:r>
          </w:p>
        </w:tc>
        <w:tc>
          <w:tcPr>
            <w:tcW w:w="3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5B962" w14:textId="77777777" w:rsidR="002229C1" w:rsidRPr="00E07675" w:rsidRDefault="002229C1" w:rsidP="002229C1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осуществление Контрольно-счетной палатой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Жуковский 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Московской области внутреннего финансового контроля и внутреннего финансового аудита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C928" w14:textId="77777777" w:rsidR="002229C1" w:rsidRPr="00E07675" w:rsidRDefault="002229C1" w:rsidP="002229C1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14:paraId="6AB2D43A" w14:textId="77777777" w:rsidR="002229C1" w:rsidRPr="00E07675" w:rsidRDefault="002229C1" w:rsidP="002229C1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A6F6" w14:textId="77777777" w:rsidR="002229C1" w:rsidRPr="00E07675" w:rsidRDefault="002229C1" w:rsidP="002229C1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14:paraId="210608CE" w14:textId="77777777" w:rsidR="002229C1" w:rsidRPr="00E07675" w:rsidRDefault="002229C1" w:rsidP="002229C1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Ведущий бухгалтер</w:t>
            </w:r>
          </w:p>
        </w:tc>
      </w:tr>
      <w:tr w:rsidR="002229C1" w:rsidRPr="00B52F91" w14:paraId="1C1E194E" w14:textId="77777777" w:rsidTr="002229C1">
        <w:trPr>
          <w:trHeight w:val="542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9F3D" w14:textId="77777777" w:rsidR="002229C1" w:rsidRPr="00E07675" w:rsidRDefault="002229C1" w:rsidP="002229C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4.1.12</w:t>
            </w:r>
          </w:p>
        </w:tc>
        <w:tc>
          <w:tcPr>
            <w:tcW w:w="3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AC772" w14:textId="77777777" w:rsidR="002229C1" w:rsidRPr="00E07675" w:rsidRDefault="002229C1" w:rsidP="002229C1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исполнения Контрольно-счетной палатой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Жуковский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полномочий главного администратора (администратора) доходов бюджета Московской области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238C" w14:textId="77777777" w:rsidR="002229C1" w:rsidRPr="00E07675" w:rsidRDefault="002229C1" w:rsidP="002229C1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14:paraId="5C3AA878" w14:textId="77777777" w:rsidR="002229C1" w:rsidRPr="00E07675" w:rsidRDefault="002229C1" w:rsidP="002229C1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DF21D" w14:textId="77777777" w:rsidR="002229C1" w:rsidRPr="00B52F91" w:rsidRDefault="002229C1" w:rsidP="002229C1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Ведущий бухгалтер</w:t>
            </w:r>
          </w:p>
        </w:tc>
      </w:tr>
      <w:tr w:rsidR="002229C1" w:rsidRPr="00B52F91" w14:paraId="06C4BEBC" w14:textId="77777777" w:rsidTr="008E24A0">
        <w:trPr>
          <w:trHeight w:val="522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9BD85D9" w14:textId="77777777" w:rsidR="002229C1" w:rsidRPr="00B52F91" w:rsidRDefault="002229C1" w:rsidP="002229C1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4.2. Противодействие коррупции</w:t>
            </w:r>
          </w:p>
        </w:tc>
      </w:tr>
      <w:tr w:rsidR="002229C1" w:rsidRPr="00B52F91" w14:paraId="6B977035" w14:textId="77777777" w:rsidTr="002229C1">
        <w:trPr>
          <w:trHeight w:val="519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F129" w14:textId="77777777" w:rsidR="002229C1" w:rsidRPr="00BC55BE" w:rsidRDefault="002229C1" w:rsidP="002229C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C55BE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3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19AF1" w14:textId="77777777" w:rsidR="002229C1" w:rsidRPr="00BC55BE" w:rsidRDefault="002229C1" w:rsidP="002229C1">
            <w:pPr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5BE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 по противодействию коррупции в соответствии с утвержденным перечнем мероприятий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202B8" w14:textId="77777777" w:rsidR="002229C1" w:rsidRPr="00BC55BE" w:rsidRDefault="002229C1" w:rsidP="002229C1">
            <w:pPr>
              <w:spacing w:line="216" w:lineRule="auto"/>
              <w:ind w:left="-109"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отдельному</w:t>
            </w:r>
          </w:p>
          <w:p w14:paraId="695F0749" w14:textId="77777777" w:rsidR="002229C1" w:rsidRPr="00BC55BE" w:rsidRDefault="002229C1" w:rsidP="002229C1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76F6E" w14:textId="77777777" w:rsidR="002229C1" w:rsidRPr="00E07675" w:rsidRDefault="002229C1" w:rsidP="002229C1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C55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Председатель</w:t>
            </w:r>
          </w:p>
          <w:p w14:paraId="1B6ACF17" w14:textId="77777777" w:rsidR="002229C1" w:rsidRPr="00B52F91" w:rsidRDefault="002229C1" w:rsidP="002229C1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C1" w:rsidRPr="00B52F91" w14:paraId="61FA9B26" w14:textId="77777777" w:rsidTr="008E24A0">
        <w:trPr>
          <w:trHeight w:val="522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BB88CB4" w14:textId="77777777" w:rsidR="002229C1" w:rsidRPr="00B52F91" w:rsidRDefault="002229C1" w:rsidP="002229C1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4.3. Правовое, методологическое обеспечение деятельности</w:t>
            </w:r>
          </w:p>
        </w:tc>
      </w:tr>
      <w:tr w:rsidR="002229C1" w:rsidRPr="00610220" w14:paraId="752B77B2" w14:textId="77777777" w:rsidTr="002229C1">
        <w:trPr>
          <w:trHeight w:val="450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DEC3" w14:textId="77777777" w:rsidR="002229C1" w:rsidRPr="00610220" w:rsidRDefault="002229C1" w:rsidP="002229C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3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D680" w14:textId="77777777" w:rsidR="002229C1" w:rsidRPr="00610220" w:rsidRDefault="002229C1" w:rsidP="002229C1">
            <w:pPr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правовых актов и методических документов Контрольно-счетной палаты городского округа </w:t>
            </w:r>
            <w:r w:rsidRPr="00610220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C969" w14:textId="77777777" w:rsidR="002229C1" w:rsidRPr="00610220" w:rsidRDefault="002229C1" w:rsidP="00222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 xml:space="preserve">       в течение года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FCA3FA" w14:textId="77777777" w:rsidR="002229C1" w:rsidRPr="00610220" w:rsidRDefault="002229C1" w:rsidP="0022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</w:tr>
      <w:tr w:rsidR="002229C1" w:rsidRPr="00610220" w14:paraId="325D4D98" w14:textId="77777777" w:rsidTr="002229C1">
        <w:trPr>
          <w:trHeight w:val="364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EB9D" w14:textId="77777777" w:rsidR="002229C1" w:rsidRPr="00610220" w:rsidRDefault="002229C1" w:rsidP="002229C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4.3.2</w:t>
            </w:r>
          </w:p>
        </w:tc>
        <w:tc>
          <w:tcPr>
            <w:tcW w:w="3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ABAEE" w14:textId="77777777" w:rsidR="002229C1" w:rsidRPr="00610220" w:rsidRDefault="002229C1" w:rsidP="002229C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мероприятий по повышению квалификации сотрудников Контрольно-счетной палаты городского округа </w:t>
            </w:r>
            <w:r w:rsidRPr="00610220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20E96" w14:textId="77777777" w:rsidR="002229C1" w:rsidRPr="00610220" w:rsidRDefault="002229C1" w:rsidP="002229C1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646F7" w14:textId="77777777" w:rsidR="002229C1" w:rsidRPr="00610220" w:rsidRDefault="002229C1" w:rsidP="002229C1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2229C1" w:rsidRPr="00610220" w14:paraId="133F31A5" w14:textId="77777777" w:rsidTr="002229C1">
        <w:trPr>
          <w:trHeight w:val="437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68E38" w14:textId="77777777" w:rsidR="002229C1" w:rsidRPr="00610220" w:rsidRDefault="002229C1" w:rsidP="002229C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4.3.3</w:t>
            </w:r>
          </w:p>
        </w:tc>
        <w:tc>
          <w:tcPr>
            <w:tcW w:w="3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AD78F" w14:textId="77777777" w:rsidR="002229C1" w:rsidRPr="00610220" w:rsidRDefault="002229C1" w:rsidP="002229C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Проведение системного мониторинга законодательства в сфере деятельности контрольно-счетных органов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3AED" w14:textId="77777777" w:rsidR="002229C1" w:rsidRPr="00610220" w:rsidRDefault="002229C1" w:rsidP="00222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 xml:space="preserve">        в течение года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75DB" w14:textId="77777777" w:rsidR="002229C1" w:rsidRPr="00610220" w:rsidRDefault="002229C1" w:rsidP="0022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</w:tr>
      <w:tr w:rsidR="002229C1" w:rsidRPr="00B52F91" w14:paraId="6103ACC6" w14:textId="77777777" w:rsidTr="002229C1">
        <w:trPr>
          <w:trHeight w:val="713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04DAC" w14:textId="77777777" w:rsidR="002229C1" w:rsidRPr="00610220" w:rsidRDefault="002229C1" w:rsidP="002229C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4.3.4</w:t>
            </w:r>
          </w:p>
        </w:tc>
        <w:tc>
          <w:tcPr>
            <w:tcW w:w="3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0AB4E" w14:textId="77777777" w:rsidR="002229C1" w:rsidRPr="00610220" w:rsidRDefault="002229C1" w:rsidP="002229C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предложений по внесению изменений в Классификатор нарушений, выявляемых в ходе внешнего государственного аудита (контроля), по результатам практики его применения, направление их в </w:t>
            </w:r>
            <w:proofErr w:type="spellStart"/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 w:rsidRPr="00610220">
              <w:rPr>
                <w:rFonts w:ascii="Times New Roman" w:hAnsi="Times New Roman" w:cs="Times New Roman"/>
                <w:sz w:val="20"/>
                <w:szCs w:val="20"/>
              </w:rPr>
              <w:t xml:space="preserve"> - счетную палату Московской области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8B7DC" w14:textId="77777777" w:rsidR="002229C1" w:rsidRPr="00610220" w:rsidRDefault="002229C1" w:rsidP="002229C1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25BAB" w14:textId="77777777" w:rsidR="002229C1" w:rsidRPr="00B52F91" w:rsidRDefault="002229C1" w:rsidP="002229C1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</w:tr>
      <w:tr w:rsidR="002229C1" w:rsidRPr="00B52F91" w14:paraId="02BC6BC3" w14:textId="77777777" w:rsidTr="008E24A0">
        <w:trPr>
          <w:trHeight w:val="522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5081938" w14:textId="77777777" w:rsidR="002229C1" w:rsidRPr="00B52F91" w:rsidRDefault="002229C1" w:rsidP="002229C1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4.4. Мероприятия по обеспечению гласности</w:t>
            </w:r>
          </w:p>
        </w:tc>
      </w:tr>
      <w:tr w:rsidR="002229C1" w:rsidRPr="00AC5531" w14:paraId="4652CFBD" w14:textId="77777777" w:rsidTr="002229C1">
        <w:trPr>
          <w:trHeight w:val="554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D955" w14:textId="77777777" w:rsidR="002229C1" w:rsidRPr="00AC5531" w:rsidRDefault="002229C1" w:rsidP="002229C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C5531">
              <w:rPr>
                <w:rFonts w:ascii="Times New Roman" w:hAnsi="Times New Roman" w:cs="Times New Roman"/>
                <w:sz w:val="20"/>
                <w:szCs w:val="20"/>
              </w:rPr>
              <w:t>4.4.1</w:t>
            </w:r>
          </w:p>
        </w:tc>
        <w:tc>
          <w:tcPr>
            <w:tcW w:w="3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3BEA" w14:textId="77777777" w:rsidR="002229C1" w:rsidRPr="00AC5531" w:rsidRDefault="002229C1" w:rsidP="002229C1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C553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размещения информации о результатах контрольных и экспертно-аналитических мероприятий в Ведомственной информационной системе </w:t>
            </w:r>
            <w:r w:rsidRPr="009116B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Контрольно-счетной палаты Московской области (ВИС КСП Московской области) и в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</w:t>
            </w:r>
            <w:r w:rsidRPr="009116B6">
              <w:rPr>
                <w:rFonts w:ascii="Times New Roman" w:hAnsi="Times New Roman" w:cs="Times New Roman"/>
                <w:sz w:val="20"/>
                <w:szCs w:val="20"/>
              </w:rPr>
              <w:br/>
              <w:t>( ГИС ЕСГФК)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6D08" w14:textId="77777777" w:rsidR="002229C1" w:rsidRPr="00AC5531" w:rsidRDefault="002229C1" w:rsidP="002229C1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3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28A66" w14:textId="77777777" w:rsidR="002229C1" w:rsidRPr="00CB32E6" w:rsidRDefault="002229C1" w:rsidP="002229C1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</w:t>
            </w:r>
          </w:p>
          <w:p w14:paraId="2D343144" w14:textId="77777777" w:rsidR="002229C1" w:rsidRPr="00AC5531" w:rsidRDefault="002229C1" w:rsidP="002229C1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C1" w:rsidRPr="00AC5531" w14:paraId="74CE9F26" w14:textId="77777777" w:rsidTr="002229C1">
        <w:trPr>
          <w:trHeight w:val="749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72A4" w14:textId="77777777" w:rsidR="002229C1" w:rsidRPr="00AC5531" w:rsidRDefault="002229C1" w:rsidP="002229C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5531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  <w:r w:rsidRPr="00AC55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F22A" w14:textId="77777777" w:rsidR="002229C1" w:rsidRPr="00AC5531" w:rsidRDefault="002229C1" w:rsidP="002229C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31">
              <w:rPr>
                <w:rFonts w:ascii="Times New Roman" w:hAnsi="Times New Roman" w:cs="Times New Roman"/>
                <w:sz w:val="20"/>
                <w:szCs w:val="20"/>
              </w:rPr>
              <w:t xml:space="preserve">Сопровождение официального сайта Контрольно-счетной палаты городского округа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AC5531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(</w:t>
            </w:r>
            <w:r w:rsidRPr="00AC55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AC55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C5531">
              <w:rPr>
                <w:rFonts w:ascii="Times New Roman" w:hAnsi="Times New Roman" w:cs="Times New Roman"/>
                <w:sz w:val="20"/>
                <w:szCs w:val="20"/>
              </w:rPr>
              <w:t>ksp</w:t>
            </w:r>
            <w:proofErr w:type="spellEnd"/>
            <w:r w:rsidRPr="00AC55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C55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zhukovskiy</w:t>
            </w:r>
            <w:proofErr w:type="spellEnd"/>
            <w:r w:rsidRPr="00AC55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C553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AC5531">
              <w:rPr>
                <w:rFonts w:ascii="Times New Roman" w:hAnsi="Times New Roman" w:cs="Times New Roman"/>
                <w:sz w:val="20"/>
                <w:szCs w:val="20"/>
              </w:rPr>
              <w:t xml:space="preserve">) в информационно-телекоммуникационной сети «Интернет»; информационное наполнение его о результатах деятельности 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2761" w14:textId="77777777" w:rsidR="002229C1" w:rsidRPr="00AC5531" w:rsidRDefault="002229C1" w:rsidP="002229C1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3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59DB" w14:textId="77777777" w:rsidR="002229C1" w:rsidRPr="00CB32E6" w:rsidRDefault="002229C1" w:rsidP="002229C1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</w:t>
            </w:r>
          </w:p>
          <w:p w14:paraId="29B3E115" w14:textId="77777777" w:rsidR="002229C1" w:rsidRPr="00AC5531" w:rsidRDefault="002229C1" w:rsidP="002229C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C1" w:rsidRPr="00CB32E6" w14:paraId="4E1FD442" w14:textId="77777777" w:rsidTr="002229C1">
        <w:trPr>
          <w:trHeight w:val="703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73E2" w14:textId="77777777" w:rsidR="002229C1" w:rsidRPr="00CB32E6" w:rsidRDefault="002229C1" w:rsidP="002229C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  <w:r w:rsidRPr="00CB32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8157" w14:textId="77777777" w:rsidR="002229C1" w:rsidRPr="00CB32E6" w:rsidRDefault="002229C1" w:rsidP="002229C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информации о результатах деятельности Контрольно-счетной палаты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на Портал Счетной палаты Российской Федерации и контрольно-счетных органов Российской Федерации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B116" w14:textId="77777777" w:rsidR="002229C1" w:rsidRPr="00CB32E6" w:rsidRDefault="002229C1" w:rsidP="002229C1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6198" w14:textId="77777777" w:rsidR="002229C1" w:rsidRPr="00CB32E6" w:rsidRDefault="002229C1" w:rsidP="002229C1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Эксперт</w:t>
            </w:r>
          </w:p>
          <w:p w14:paraId="401704CC" w14:textId="77777777" w:rsidR="002229C1" w:rsidRPr="00CB32E6" w:rsidRDefault="002229C1" w:rsidP="002229C1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C1" w:rsidRPr="00CB32E6" w14:paraId="2F7F3F08" w14:textId="77777777" w:rsidTr="002229C1">
        <w:trPr>
          <w:trHeight w:val="614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D320" w14:textId="77777777" w:rsidR="002229C1" w:rsidRPr="00CB32E6" w:rsidRDefault="002229C1" w:rsidP="002229C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4.4.4</w:t>
            </w:r>
          </w:p>
        </w:tc>
        <w:tc>
          <w:tcPr>
            <w:tcW w:w="3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42B9" w14:textId="1AA2D140" w:rsidR="002229C1" w:rsidRPr="00CB32E6" w:rsidRDefault="002229C1" w:rsidP="002229C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Отчета о деятельности Контрольно-счетной палаты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год на официальном сайте в сети «Интернет» Контрольно-счетной палаты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93B7" w14:textId="77777777" w:rsidR="002229C1" w:rsidRPr="00CB32E6" w:rsidRDefault="002229C1" w:rsidP="002229C1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в месячный срок после утверждения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AB85" w14:textId="77777777" w:rsidR="002229C1" w:rsidRPr="00CB32E6" w:rsidRDefault="002229C1" w:rsidP="002229C1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Эксперт</w:t>
            </w:r>
          </w:p>
          <w:p w14:paraId="652DF790" w14:textId="77777777" w:rsidR="002229C1" w:rsidRPr="00CB32E6" w:rsidRDefault="002229C1" w:rsidP="002229C1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C1" w:rsidRPr="00B52F91" w14:paraId="799BEA27" w14:textId="77777777" w:rsidTr="002229C1">
        <w:trPr>
          <w:trHeight w:val="562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E914" w14:textId="77777777" w:rsidR="002229C1" w:rsidRPr="00CB32E6" w:rsidRDefault="002229C1" w:rsidP="002229C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4.4.5</w:t>
            </w:r>
          </w:p>
        </w:tc>
        <w:tc>
          <w:tcPr>
            <w:tcW w:w="3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6F92" w14:textId="77777777" w:rsidR="002229C1" w:rsidRPr="00CB32E6" w:rsidRDefault="002229C1" w:rsidP="002229C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фотосъемки мероприятий, проводимых Контрольно-счетной палатой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области, и размещение их на официальном сайте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FC92" w14:textId="77777777" w:rsidR="002229C1" w:rsidRPr="00CB32E6" w:rsidRDefault="002229C1" w:rsidP="002229C1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404A" w14:textId="77777777" w:rsidR="002229C1" w:rsidRDefault="002229C1" w:rsidP="002229C1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Инспекторы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C7402CB" w14:textId="77777777" w:rsidR="002229C1" w:rsidRPr="00B52F91" w:rsidRDefault="002229C1" w:rsidP="002229C1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</w:t>
            </w:r>
          </w:p>
        </w:tc>
      </w:tr>
      <w:tr w:rsidR="002229C1" w:rsidRPr="00B52F91" w14:paraId="6AFAE71A" w14:textId="77777777" w:rsidTr="008E24A0">
        <w:trPr>
          <w:trHeight w:val="522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D72DFA6" w14:textId="77777777" w:rsidR="002229C1" w:rsidRPr="00B52F91" w:rsidRDefault="002229C1" w:rsidP="002229C1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4.5. Обеспечение контроля качества деятельности</w:t>
            </w:r>
          </w:p>
        </w:tc>
      </w:tr>
      <w:tr w:rsidR="002229C1" w:rsidRPr="00B52F91" w14:paraId="24A201A2" w14:textId="77777777" w:rsidTr="002229C1">
        <w:trPr>
          <w:trHeight w:val="415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BDC4" w14:textId="77777777" w:rsidR="002229C1" w:rsidRPr="00CB32E6" w:rsidRDefault="002229C1" w:rsidP="002229C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4.5.1</w:t>
            </w:r>
          </w:p>
        </w:tc>
        <w:tc>
          <w:tcPr>
            <w:tcW w:w="3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CE2A5" w14:textId="77777777" w:rsidR="002229C1" w:rsidRPr="00CB32E6" w:rsidRDefault="002229C1" w:rsidP="002229C1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Обобщение информации и контроль реализации результатов контрольных и экспертно-аналитических мероприятий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F90A3" w14:textId="77777777" w:rsidR="002229C1" w:rsidRPr="00CB32E6" w:rsidRDefault="002229C1" w:rsidP="002229C1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75A2" w14:textId="77777777" w:rsidR="002229C1" w:rsidRPr="00CB32E6" w:rsidRDefault="002229C1" w:rsidP="002229C1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Аудитор,</w:t>
            </w:r>
          </w:p>
          <w:p w14:paraId="6829BF6F" w14:textId="77777777" w:rsidR="002229C1" w:rsidRPr="00B52F91" w:rsidRDefault="002229C1" w:rsidP="002229C1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Инспекторы</w:t>
            </w:r>
          </w:p>
        </w:tc>
      </w:tr>
      <w:tr w:rsidR="002229C1" w:rsidRPr="00B52F91" w14:paraId="138B0C8F" w14:textId="77777777" w:rsidTr="008E24A0">
        <w:trPr>
          <w:trHeight w:val="522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6256470" w14:textId="77777777" w:rsidR="002229C1" w:rsidRPr="00B52F91" w:rsidRDefault="002229C1" w:rsidP="002229C1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4.6. Правовое обеспечение деятельности</w:t>
            </w:r>
          </w:p>
        </w:tc>
      </w:tr>
      <w:tr w:rsidR="002229C1" w:rsidRPr="00CB32E6" w14:paraId="355725A3" w14:textId="77777777" w:rsidTr="002229C1">
        <w:trPr>
          <w:trHeight w:val="584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84C4" w14:textId="77777777" w:rsidR="002229C1" w:rsidRPr="00CB32E6" w:rsidRDefault="002229C1" w:rsidP="002229C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4.6.1</w:t>
            </w:r>
          </w:p>
        </w:tc>
        <w:tc>
          <w:tcPr>
            <w:tcW w:w="3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B4398" w14:textId="77777777" w:rsidR="002229C1" w:rsidRPr="00CB32E6" w:rsidRDefault="002229C1" w:rsidP="002229C1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интересов Контрольно-счетной палаты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в арбитражных судах, судах общей юрисдикции, у мировых судей, в том числе при рассмотрении дел об административных правонарушениях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D09BF" w14:textId="77777777" w:rsidR="002229C1" w:rsidRPr="00CB32E6" w:rsidRDefault="002229C1" w:rsidP="002229C1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8AAC" w14:textId="77777777" w:rsidR="002229C1" w:rsidRPr="00CB32E6" w:rsidRDefault="002229C1" w:rsidP="002229C1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14:paraId="04E3E1B9" w14:textId="77777777" w:rsidR="002229C1" w:rsidRPr="00CB32E6" w:rsidRDefault="002229C1" w:rsidP="002229C1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C1" w:rsidRPr="00CB32E6" w14:paraId="5C0B1232" w14:textId="77777777" w:rsidTr="002229C1">
        <w:trPr>
          <w:trHeight w:val="382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B73A" w14:textId="77777777" w:rsidR="002229C1" w:rsidRPr="00CB32E6" w:rsidRDefault="002229C1" w:rsidP="002229C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1242E" w14:textId="77777777" w:rsidR="002229C1" w:rsidRPr="00CB32E6" w:rsidRDefault="002229C1" w:rsidP="002229C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4.6.2</w:t>
            </w:r>
          </w:p>
        </w:tc>
        <w:tc>
          <w:tcPr>
            <w:tcW w:w="3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5D925" w14:textId="77777777" w:rsidR="002229C1" w:rsidRPr="00CB32E6" w:rsidRDefault="002229C1" w:rsidP="002229C1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Анализ результатов процессуальной деятельности и практики рассмотрения судами дел об административных правонарушениях 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83183" w14:textId="77777777" w:rsidR="002229C1" w:rsidRPr="00CB32E6" w:rsidRDefault="002229C1" w:rsidP="002229C1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5CF6" w14:textId="77777777" w:rsidR="002229C1" w:rsidRPr="00CB32E6" w:rsidRDefault="002229C1" w:rsidP="002229C1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</w:tr>
      <w:tr w:rsidR="002229C1" w:rsidRPr="00B52F91" w14:paraId="71DF254E" w14:textId="77777777" w:rsidTr="002229C1">
        <w:trPr>
          <w:trHeight w:val="562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F749" w14:textId="77777777" w:rsidR="002229C1" w:rsidRPr="00CB32E6" w:rsidRDefault="002229C1" w:rsidP="002229C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4.6.3</w:t>
            </w:r>
          </w:p>
        </w:tc>
        <w:tc>
          <w:tcPr>
            <w:tcW w:w="3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C6D4E" w14:textId="77777777" w:rsidR="002229C1" w:rsidRPr="00CB32E6" w:rsidRDefault="002229C1" w:rsidP="002229C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внесение на рассмотрение Совета депутатов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проекта решения Совета депутатов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«О внесении изменений в Положение «О Контрольно-счетной палате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области»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A359B" w14:textId="77777777" w:rsidR="002229C1" w:rsidRPr="00CB32E6" w:rsidRDefault="002229C1" w:rsidP="002229C1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течение года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6734" w14:textId="77777777" w:rsidR="002229C1" w:rsidRPr="00B52F91" w:rsidRDefault="002229C1" w:rsidP="002229C1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2229C1" w:rsidRPr="00B52F91" w14:paraId="5F51165B" w14:textId="77777777" w:rsidTr="008E24A0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8A7255D" w14:textId="77777777" w:rsidR="002229C1" w:rsidRPr="00B52F91" w:rsidRDefault="002229C1" w:rsidP="002229C1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Взаимодействие с Контрольно-счетной палатой Московской области </w:t>
            </w:r>
          </w:p>
        </w:tc>
      </w:tr>
      <w:tr w:rsidR="002229C1" w:rsidRPr="000715B6" w14:paraId="3C48771D" w14:textId="77777777" w:rsidTr="002229C1">
        <w:trPr>
          <w:trHeight w:val="554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9C64" w14:textId="77777777" w:rsidR="002229C1" w:rsidRPr="00B52F91" w:rsidRDefault="002229C1" w:rsidP="002229C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23816C" w14:textId="77777777" w:rsidR="002229C1" w:rsidRPr="000715B6" w:rsidRDefault="002229C1" w:rsidP="002229C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B6">
              <w:rPr>
                <w:rFonts w:ascii="Times New Roman" w:hAnsi="Times New Roman" w:cs="Times New Roman"/>
                <w:sz w:val="20"/>
                <w:szCs w:val="20"/>
              </w:rPr>
              <w:t>4.7.1</w:t>
            </w:r>
          </w:p>
        </w:tc>
        <w:tc>
          <w:tcPr>
            <w:tcW w:w="3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8BE96" w14:textId="77777777" w:rsidR="002229C1" w:rsidRPr="000715B6" w:rsidRDefault="002229C1" w:rsidP="002229C1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B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работе комиссии по развитию внешнего муниципального финансового контроля Совета контрольно-счетных органов при Контрольно-счетной палате Московской области 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45CBB" w14:textId="77777777" w:rsidR="002229C1" w:rsidRPr="000715B6" w:rsidRDefault="002229C1" w:rsidP="002229C1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B6">
              <w:rPr>
                <w:rFonts w:ascii="Times New Roman" w:hAnsi="Times New Roman" w:cs="Times New Roman"/>
                <w:sz w:val="20"/>
                <w:szCs w:val="20"/>
              </w:rPr>
              <w:t>по Плану работы комиссии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3C69" w14:textId="77777777" w:rsidR="002229C1" w:rsidRPr="000715B6" w:rsidRDefault="002229C1" w:rsidP="002229C1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B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</w:tc>
      </w:tr>
      <w:tr w:rsidR="002229C1" w:rsidRPr="00B52F91" w14:paraId="66970AC9" w14:textId="77777777" w:rsidTr="002229C1">
        <w:trPr>
          <w:trHeight w:val="437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6DC0" w14:textId="77777777" w:rsidR="002229C1" w:rsidRPr="00CB32E6" w:rsidRDefault="002229C1" w:rsidP="002229C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4.7.2</w:t>
            </w:r>
          </w:p>
        </w:tc>
        <w:tc>
          <w:tcPr>
            <w:tcW w:w="3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52CE7" w14:textId="77777777" w:rsidR="002229C1" w:rsidRPr="00CB32E6" w:rsidRDefault="002229C1" w:rsidP="002229C1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85EB4" w14:textId="77777777" w:rsidR="002229C1" w:rsidRPr="00CB32E6" w:rsidRDefault="002229C1" w:rsidP="002229C1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85EF7E" w14:textId="77777777" w:rsidR="002229C1" w:rsidRPr="00CB32E6" w:rsidRDefault="002229C1" w:rsidP="002229C1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Участие в обучающих семинарах, проводимых Контрольно-счетной палатой Московской области 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16EEB" w14:textId="77777777" w:rsidR="002229C1" w:rsidRPr="00CB32E6" w:rsidRDefault="002229C1" w:rsidP="002229C1">
            <w:pPr>
              <w:pStyle w:val="ad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Плану работы Контрольно-счетной 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палаты Московской области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056A" w14:textId="77777777" w:rsidR="002229C1" w:rsidRPr="00CB32E6" w:rsidRDefault="002229C1" w:rsidP="002229C1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Председатель,</w:t>
            </w:r>
          </w:p>
          <w:p w14:paraId="2B617765" w14:textId="77777777" w:rsidR="002229C1" w:rsidRPr="00B52F91" w:rsidRDefault="002229C1" w:rsidP="002229C1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  <w:p w14:paraId="552E26E5" w14:textId="77777777" w:rsidR="002229C1" w:rsidRPr="00B52F91" w:rsidRDefault="002229C1" w:rsidP="002229C1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C1" w:rsidRPr="00B52F91" w14:paraId="6461043E" w14:textId="77777777" w:rsidTr="008E24A0">
        <w:trPr>
          <w:trHeight w:val="481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B85BAED" w14:textId="77777777" w:rsidR="002229C1" w:rsidRPr="00B52F91" w:rsidRDefault="002229C1" w:rsidP="002229C1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Обеспечение взаимодействия с Советом депутатов городского округа </w:t>
            </w:r>
            <w:r w:rsidRPr="00CB32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Жуковский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Московской областной </w:t>
            </w:r>
          </w:p>
        </w:tc>
      </w:tr>
      <w:tr w:rsidR="002229C1" w:rsidRPr="00CB32E6" w14:paraId="6EE4E08A" w14:textId="77777777" w:rsidTr="002229C1">
        <w:trPr>
          <w:trHeight w:val="554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98CF" w14:textId="77777777" w:rsidR="002229C1" w:rsidRPr="00B52F91" w:rsidRDefault="002229C1" w:rsidP="002229C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AF38AF" w14:textId="77777777" w:rsidR="002229C1" w:rsidRPr="00CB32E6" w:rsidRDefault="002229C1" w:rsidP="002229C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4.8.1</w:t>
            </w:r>
          </w:p>
        </w:tc>
        <w:tc>
          <w:tcPr>
            <w:tcW w:w="3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E523E" w14:textId="77777777" w:rsidR="002229C1" w:rsidRPr="00CB32E6" w:rsidRDefault="002229C1" w:rsidP="002229C1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заседаниях Совета депутатов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области, а также в работе комиссий Совета депутатов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по рассмотрению итогов контрольных и экспертно-аналитических мероприятий, а также экспертиз проектов решений Совета депутатов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в части, касающейся расходных обязательств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и муниципальных программ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области, проводимых Контрольно-счетной палатой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5BEA3" w14:textId="77777777" w:rsidR="002229C1" w:rsidRPr="00CB32E6" w:rsidRDefault="002229C1" w:rsidP="002229C1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29D7" w14:textId="77777777" w:rsidR="002229C1" w:rsidRPr="00CB32E6" w:rsidRDefault="002229C1" w:rsidP="002229C1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2229C1" w:rsidRPr="00CB32E6" w14:paraId="6B067638" w14:textId="77777777" w:rsidTr="002229C1">
        <w:trPr>
          <w:trHeight w:val="554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FA41" w14:textId="77777777" w:rsidR="002229C1" w:rsidRPr="00CB32E6" w:rsidRDefault="002229C1" w:rsidP="002229C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4.8.2</w:t>
            </w:r>
          </w:p>
        </w:tc>
        <w:tc>
          <w:tcPr>
            <w:tcW w:w="3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B6DA7" w14:textId="77777777" w:rsidR="002229C1" w:rsidRPr="00CB32E6" w:rsidRDefault="002229C1" w:rsidP="002229C1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соответствии с компетенцией в депутатских слушаниях, проводимых Советом депутатов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по различным актуальным вопросам 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5191" w14:textId="77777777" w:rsidR="002229C1" w:rsidRPr="00CB32E6" w:rsidRDefault="002229C1" w:rsidP="002229C1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826D5" w14:textId="77777777" w:rsidR="002229C1" w:rsidRPr="00CB32E6" w:rsidRDefault="002229C1" w:rsidP="002229C1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2229C1" w:rsidRPr="00B52F91" w14:paraId="633BB846" w14:textId="77777777" w:rsidTr="002229C1">
        <w:trPr>
          <w:trHeight w:val="542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2F10" w14:textId="77777777" w:rsidR="002229C1" w:rsidRPr="00CB32E6" w:rsidRDefault="002229C1" w:rsidP="002229C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4769D" w14:textId="77777777" w:rsidR="002229C1" w:rsidRPr="00CB32E6" w:rsidRDefault="002229C1" w:rsidP="002229C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4.8.3</w:t>
            </w:r>
          </w:p>
        </w:tc>
        <w:tc>
          <w:tcPr>
            <w:tcW w:w="3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76457" w14:textId="4D1BFE24" w:rsidR="002229C1" w:rsidRPr="00CB32E6" w:rsidRDefault="002229C1" w:rsidP="002229C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 Совета депутатов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информации о типичных нарушениях, выявленных Контрольно-счетной палатой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по результатам контрольных и экспертно-аналитических мероприятий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12876" w14:textId="77777777" w:rsidR="002229C1" w:rsidRPr="00CB32E6" w:rsidRDefault="002229C1" w:rsidP="002229C1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FBF4" w14:textId="77777777" w:rsidR="002229C1" w:rsidRPr="00CB32E6" w:rsidRDefault="002229C1" w:rsidP="002229C1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14:paraId="73A3853F" w14:textId="77777777" w:rsidR="002229C1" w:rsidRPr="00B52F91" w:rsidRDefault="002229C1" w:rsidP="002229C1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C1" w:rsidRPr="00B52F91" w14:paraId="322BBC42" w14:textId="77777777" w:rsidTr="008E24A0">
        <w:trPr>
          <w:trHeight w:val="522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5192EF9" w14:textId="77777777" w:rsidR="002229C1" w:rsidRPr="00B52F91" w:rsidRDefault="002229C1" w:rsidP="002229C1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. Обеспечение взаимодействия с правоохранительными органами</w:t>
            </w:r>
          </w:p>
        </w:tc>
      </w:tr>
      <w:tr w:rsidR="002229C1" w:rsidRPr="00CB32E6" w14:paraId="4B4D1FA1" w14:textId="77777777" w:rsidTr="002229C1">
        <w:trPr>
          <w:trHeight w:val="554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1F37C" w14:textId="77777777" w:rsidR="002229C1" w:rsidRPr="00B52F91" w:rsidRDefault="002229C1" w:rsidP="002229C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46CF23" w14:textId="77777777" w:rsidR="002229C1" w:rsidRPr="00CB32E6" w:rsidRDefault="002229C1" w:rsidP="002229C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4.9.1</w:t>
            </w:r>
          </w:p>
        </w:tc>
        <w:tc>
          <w:tcPr>
            <w:tcW w:w="3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54B8E" w14:textId="77777777" w:rsidR="002229C1" w:rsidRPr="00CB32E6" w:rsidRDefault="002229C1" w:rsidP="002229C1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взаимодействия Контрольно-счетной палаты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с правоохранительными органами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05843" w14:textId="77777777" w:rsidR="002229C1" w:rsidRPr="00CB32E6" w:rsidRDefault="002229C1" w:rsidP="002229C1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6B55E" w14:textId="77777777" w:rsidR="002229C1" w:rsidRPr="00CB32E6" w:rsidRDefault="002229C1" w:rsidP="002229C1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Председатель,</w:t>
            </w:r>
          </w:p>
          <w:p w14:paraId="0DD8A561" w14:textId="77777777" w:rsidR="002229C1" w:rsidRPr="00CB32E6" w:rsidRDefault="002229C1" w:rsidP="002229C1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</w:tr>
      <w:tr w:rsidR="002229C1" w:rsidRPr="00B52F91" w14:paraId="6C59F1F2" w14:textId="77777777" w:rsidTr="002229C1">
        <w:trPr>
          <w:trHeight w:val="554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2F77" w14:textId="77777777" w:rsidR="002229C1" w:rsidRPr="00610220" w:rsidRDefault="002229C1" w:rsidP="002229C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4.9.2</w:t>
            </w:r>
          </w:p>
        </w:tc>
        <w:tc>
          <w:tcPr>
            <w:tcW w:w="3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0C91D" w14:textId="77777777" w:rsidR="002229C1" w:rsidRPr="00610220" w:rsidRDefault="002229C1" w:rsidP="002229C1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 xml:space="preserve">Учет и анализ результатов рассмотрения правоохранительными органами материалов по результатам контрольных и экспертно-аналитических мероприятий Контрольно-счетной палаты городского округа </w:t>
            </w:r>
            <w:r w:rsidRPr="00610220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0320D" w14:textId="77777777" w:rsidR="002229C1" w:rsidRPr="00610220" w:rsidRDefault="002229C1" w:rsidP="002229C1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D18BC" w14:textId="77777777" w:rsidR="002229C1" w:rsidRPr="00610220" w:rsidRDefault="002229C1" w:rsidP="002229C1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  <w:p w14:paraId="1FAA8917" w14:textId="77777777" w:rsidR="002229C1" w:rsidRPr="00B52F91" w:rsidRDefault="002229C1" w:rsidP="002229C1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A3D2C4" w14:textId="77777777" w:rsidR="00DF53A1" w:rsidRDefault="00DF53A1" w:rsidP="002F48AD">
      <w:pPr>
        <w:pStyle w:val="a7"/>
        <w:spacing w:after="0"/>
        <w:jc w:val="center"/>
        <w:rPr>
          <w:lang w:val="ru-RU"/>
        </w:rPr>
      </w:pPr>
    </w:p>
    <w:sectPr w:rsidR="00DF53A1" w:rsidSect="008E24A0">
      <w:footerReference w:type="default" r:id="rId8"/>
      <w:pgSz w:w="16838" w:h="11906" w:orient="landscape"/>
      <w:pgMar w:top="142" w:right="284" w:bottom="142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80CF6" w14:textId="77777777" w:rsidR="005B3F2C" w:rsidRDefault="005B3F2C" w:rsidP="008C25EC">
      <w:pPr>
        <w:spacing w:after="0" w:line="240" w:lineRule="auto"/>
      </w:pPr>
      <w:r>
        <w:separator/>
      </w:r>
    </w:p>
  </w:endnote>
  <w:endnote w:type="continuationSeparator" w:id="0">
    <w:p w14:paraId="68A28388" w14:textId="77777777" w:rsidR="005B3F2C" w:rsidRDefault="005B3F2C" w:rsidP="008C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017561"/>
      <w:docPartObj>
        <w:docPartGallery w:val="Page Numbers (Bottom of Page)"/>
        <w:docPartUnique/>
      </w:docPartObj>
    </w:sdtPr>
    <w:sdtEndPr/>
    <w:sdtContent>
      <w:p w14:paraId="45B5FB7D" w14:textId="77777777" w:rsidR="005B3F2C" w:rsidRDefault="005B3F2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EBC">
          <w:rPr>
            <w:noProof/>
          </w:rPr>
          <w:t>12</w:t>
        </w:r>
        <w:r>
          <w:fldChar w:fldCharType="end"/>
        </w:r>
      </w:p>
    </w:sdtContent>
  </w:sdt>
  <w:p w14:paraId="717DBCE7" w14:textId="77777777" w:rsidR="005B3F2C" w:rsidRDefault="005B3F2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97ACE" w14:textId="77777777" w:rsidR="005B3F2C" w:rsidRDefault="005B3F2C" w:rsidP="008C25EC">
      <w:pPr>
        <w:spacing w:after="0" w:line="240" w:lineRule="auto"/>
      </w:pPr>
      <w:r>
        <w:separator/>
      </w:r>
    </w:p>
  </w:footnote>
  <w:footnote w:type="continuationSeparator" w:id="0">
    <w:p w14:paraId="644F0F89" w14:textId="77777777" w:rsidR="005B3F2C" w:rsidRDefault="005B3F2C" w:rsidP="008C2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5EFF"/>
    <w:multiLevelType w:val="hybridMultilevel"/>
    <w:tmpl w:val="B1602222"/>
    <w:lvl w:ilvl="0" w:tplc="AB7E789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636D82"/>
    <w:multiLevelType w:val="hybridMultilevel"/>
    <w:tmpl w:val="88CED87C"/>
    <w:lvl w:ilvl="0" w:tplc="BF6E99B2">
      <w:start w:val="1"/>
      <w:numFmt w:val="decimal"/>
      <w:lvlText w:val="2.%1"/>
      <w:lvlJc w:val="left"/>
      <w:pPr>
        <w:ind w:left="106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2" w15:restartNumberingAfterBreak="0">
    <w:nsid w:val="232A304E"/>
    <w:multiLevelType w:val="hybridMultilevel"/>
    <w:tmpl w:val="E1AACC6C"/>
    <w:lvl w:ilvl="0" w:tplc="F5A8E18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2E5117"/>
    <w:multiLevelType w:val="hybridMultilevel"/>
    <w:tmpl w:val="3B00BA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4012B9"/>
    <w:multiLevelType w:val="hybridMultilevel"/>
    <w:tmpl w:val="1E7827B4"/>
    <w:lvl w:ilvl="0" w:tplc="86C250EC">
      <w:start w:val="1"/>
      <w:numFmt w:val="decimal"/>
      <w:lvlText w:val="1.%1"/>
      <w:lvlJc w:val="left"/>
      <w:pPr>
        <w:ind w:left="504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460D2"/>
    <w:multiLevelType w:val="hybridMultilevel"/>
    <w:tmpl w:val="C930B4FC"/>
    <w:lvl w:ilvl="0" w:tplc="9F6EAB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9433E"/>
    <w:multiLevelType w:val="hybridMultilevel"/>
    <w:tmpl w:val="DB4EE644"/>
    <w:lvl w:ilvl="0" w:tplc="E93C5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06585"/>
    <w:multiLevelType w:val="hybridMultilevel"/>
    <w:tmpl w:val="FCEEC9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E4858"/>
    <w:multiLevelType w:val="hybridMultilevel"/>
    <w:tmpl w:val="1AAC7A6E"/>
    <w:lvl w:ilvl="0" w:tplc="9412F2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2D33EF"/>
    <w:multiLevelType w:val="hybridMultilevel"/>
    <w:tmpl w:val="0862F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C50CE"/>
    <w:multiLevelType w:val="hybridMultilevel"/>
    <w:tmpl w:val="958C9A06"/>
    <w:lvl w:ilvl="0" w:tplc="47B44B2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10"/>
  </w:num>
  <w:num w:numId="8">
    <w:abstractNumId w:val="3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4C1"/>
    <w:rsid w:val="00000E26"/>
    <w:rsid w:val="0000116D"/>
    <w:rsid w:val="00001D3D"/>
    <w:rsid w:val="000026C6"/>
    <w:rsid w:val="000049AD"/>
    <w:rsid w:val="0000745C"/>
    <w:rsid w:val="0001072A"/>
    <w:rsid w:val="00010CE5"/>
    <w:rsid w:val="00011DC7"/>
    <w:rsid w:val="000128B9"/>
    <w:rsid w:val="00012D51"/>
    <w:rsid w:val="00022A07"/>
    <w:rsid w:val="000265AA"/>
    <w:rsid w:val="00031A54"/>
    <w:rsid w:val="000330A9"/>
    <w:rsid w:val="00033994"/>
    <w:rsid w:val="000347C2"/>
    <w:rsid w:val="000377A9"/>
    <w:rsid w:val="0004095B"/>
    <w:rsid w:val="000429C4"/>
    <w:rsid w:val="00043165"/>
    <w:rsid w:val="0004316A"/>
    <w:rsid w:val="0004655B"/>
    <w:rsid w:val="00046A97"/>
    <w:rsid w:val="0004719D"/>
    <w:rsid w:val="00056D2C"/>
    <w:rsid w:val="00065A37"/>
    <w:rsid w:val="000669E3"/>
    <w:rsid w:val="0006754A"/>
    <w:rsid w:val="00067DC6"/>
    <w:rsid w:val="000715B6"/>
    <w:rsid w:val="00075A72"/>
    <w:rsid w:val="000763C9"/>
    <w:rsid w:val="00084626"/>
    <w:rsid w:val="00084EEE"/>
    <w:rsid w:val="00093E6D"/>
    <w:rsid w:val="00097D50"/>
    <w:rsid w:val="000A3762"/>
    <w:rsid w:val="000A40F5"/>
    <w:rsid w:val="000A5583"/>
    <w:rsid w:val="000A5D80"/>
    <w:rsid w:val="000A7552"/>
    <w:rsid w:val="000B0803"/>
    <w:rsid w:val="000B5333"/>
    <w:rsid w:val="000B6B33"/>
    <w:rsid w:val="000C01A4"/>
    <w:rsid w:val="000C1BE2"/>
    <w:rsid w:val="000C3780"/>
    <w:rsid w:val="000C5A9C"/>
    <w:rsid w:val="000C5BAA"/>
    <w:rsid w:val="000D157C"/>
    <w:rsid w:val="000D3694"/>
    <w:rsid w:val="000F1717"/>
    <w:rsid w:val="000F3A23"/>
    <w:rsid w:val="000F47E2"/>
    <w:rsid w:val="000F5ECF"/>
    <w:rsid w:val="00102B68"/>
    <w:rsid w:val="00102F86"/>
    <w:rsid w:val="0010528E"/>
    <w:rsid w:val="00107702"/>
    <w:rsid w:val="0011052B"/>
    <w:rsid w:val="0011060A"/>
    <w:rsid w:val="0011139E"/>
    <w:rsid w:val="00112606"/>
    <w:rsid w:val="00116DE1"/>
    <w:rsid w:val="0012239D"/>
    <w:rsid w:val="00126E39"/>
    <w:rsid w:val="001332E7"/>
    <w:rsid w:val="001365C7"/>
    <w:rsid w:val="00137A22"/>
    <w:rsid w:val="001407F5"/>
    <w:rsid w:val="00144537"/>
    <w:rsid w:val="00145278"/>
    <w:rsid w:val="00147FFD"/>
    <w:rsid w:val="00151135"/>
    <w:rsid w:val="001518AD"/>
    <w:rsid w:val="0015454B"/>
    <w:rsid w:val="00156A33"/>
    <w:rsid w:val="001609C8"/>
    <w:rsid w:val="00160B57"/>
    <w:rsid w:val="00163461"/>
    <w:rsid w:val="001634D3"/>
    <w:rsid w:val="00164042"/>
    <w:rsid w:val="001650C9"/>
    <w:rsid w:val="00165587"/>
    <w:rsid w:val="001713AB"/>
    <w:rsid w:val="00182F79"/>
    <w:rsid w:val="0018732B"/>
    <w:rsid w:val="00190863"/>
    <w:rsid w:val="001A24C3"/>
    <w:rsid w:val="001A4A17"/>
    <w:rsid w:val="001B5C1E"/>
    <w:rsid w:val="001B6370"/>
    <w:rsid w:val="001C074A"/>
    <w:rsid w:val="001C218B"/>
    <w:rsid w:val="001C3898"/>
    <w:rsid w:val="001D0726"/>
    <w:rsid w:val="001D17AF"/>
    <w:rsid w:val="001D2C89"/>
    <w:rsid w:val="001D62E4"/>
    <w:rsid w:val="001E1481"/>
    <w:rsid w:val="001E2AD3"/>
    <w:rsid w:val="001F391E"/>
    <w:rsid w:val="001F495F"/>
    <w:rsid w:val="001F6AF5"/>
    <w:rsid w:val="00201D15"/>
    <w:rsid w:val="0020362E"/>
    <w:rsid w:val="00204D3F"/>
    <w:rsid w:val="002052B6"/>
    <w:rsid w:val="002075B1"/>
    <w:rsid w:val="00207EE1"/>
    <w:rsid w:val="002125B9"/>
    <w:rsid w:val="00213D5F"/>
    <w:rsid w:val="00217378"/>
    <w:rsid w:val="00217BB3"/>
    <w:rsid w:val="002229C1"/>
    <w:rsid w:val="00225167"/>
    <w:rsid w:val="00233806"/>
    <w:rsid w:val="00251403"/>
    <w:rsid w:val="002547AE"/>
    <w:rsid w:val="002600BD"/>
    <w:rsid w:val="00260C22"/>
    <w:rsid w:val="002621FE"/>
    <w:rsid w:val="00263371"/>
    <w:rsid w:val="00263E09"/>
    <w:rsid w:val="00265999"/>
    <w:rsid w:val="0026703D"/>
    <w:rsid w:val="00267FC1"/>
    <w:rsid w:val="00270831"/>
    <w:rsid w:val="0027330B"/>
    <w:rsid w:val="00280D20"/>
    <w:rsid w:val="00282B6D"/>
    <w:rsid w:val="00285F1B"/>
    <w:rsid w:val="002930C8"/>
    <w:rsid w:val="0029395A"/>
    <w:rsid w:val="0029798D"/>
    <w:rsid w:val="002A374A"/>
    <w:rsid w:val="002A38B5"/>
    <w:rsid w:val="002A6CB2"/>
    <w:rsid w:val="002A6E05"/>
    <w:rsid w:val="002B23A8"/>
    <w:rsid w:val="002B61E8"/>
    <w:rsid w:val="002B63D4"/>
    <w:rsid w:val="002C3E0A"/>
    <w:rsid w:val="002D1AE7"/>
    <w:rsid w:val="002D3E9D"/>
    <w:rsid w:val="002D6C26"/>
    <w:rsid w:val="002E66FA"/>
    <w:rsid w:val="002F1705"/>
    <w:rsid w:val="002F3503"/>
    <w:rsid w:val="002F48AD"/>
    <w:rsid w:val="002F59E7"/>
    <w:rsid w:val="002F6A2D"/>
    <w:rsid w:val="002F72E6"/>
    <w:rsid w:val="003019EC"/>
    <w:rsid w:val="00302872"/>
    <w:rsid w:val="00304853"/>
    <w:rsid w:val="003279D4"/>
    <w:rsid w:val="003311AF"/>
    <w:rsid w:val="00341F86"/>
    <w:rsid w:val="00353F3B"/>
    <w:rsid w:val="0035683D"/>
    <w:rsid w:val="00357166"/>
    <w:rsid w:val="00361EF6"/>
    <w:rsid w:val="0036487B"/>
    <w:rsid w:val="003657C3"/>
    <w:rsid w:val="00373360"/>
    <w:rsid w:val="0037422E"/>
    <w:rsid w:val="003762BC"/>
    <w:rsid w:val="00380FA6"/>
    <w:rsid w:val="00384C0B"/>
    <w:rsid w:val="00385850"/>
    <w:rsid w:val="003875EF"/>
    <w:rsid w:val="00387F5E"/>
    <w:rsid w:val="0039293E"/>
    <w:rsid w:val="00393BBF"/>
    <w:rsid w:val="00394886"/>
    <w:rsid w:val="00396FD3"/>
    <w:rsid w:val="00397AC6"/>
    <w:rsid w:val="003B3BD2"/>
    <w:rsid w:val="003C31D1"/>
    <w:rsid w:val="003C4F8C"/>
    <w:rsid w:val="003C5954"/>
    <w:rsid w:val="003C6595"/>
    <w:rsid w:val="003C6830"/>
    <w:rsid w:val="003D0C19"/>
    <w:rsid w:val="003D3B2E"/>
    <w:rsid w:val="003D58C3"/>
    <w:rsid w:val="003D6174"/>
    <w:rsid w:val="003E14F2"/>
    <w:rsid w:val="003E2783"/>
    <w:rsid w:val="003E2813"/>
    <w:rsid w:val="003E4DEC"/>
    <w:rsid w:val="003F02C4"/>
    <w:rsid w:val="003F1714"/>
    <w:rsid w:val="003F28EC"/>
    <w:rsid w:val="003F33E4"/>
    <w:rsid w:val="0040199A"/>
    <w:rsid w:val="00402F4D"/>
    <w:rsid w:val="00405D51"/>
    <w:rsid w:val="00407CE4"/>
    <w:rsid w:val="00415FB2"/>
    <w:rsid w:val="004167A6"/>
    <w:rsid w:val="00421B8B"/>
    <w:rsid w:val="00423559"/>
    <w:rsid w:val="00425344"/>
    <w:rsid w:val="004377E5"/>
    <w:rsid w:val="004411A8"/>
    <w:rsid w:val="004433B6"/>
    <w:rsid w:val="0044690E"/>
    <w:rsid w:val="00451BBB"/>
    <w:rsid w:val="00453F0B"/>
    <w:rsid w:val="004621BF"/>
    <w:rsid w:val="004639D2"/>
    <w:rsid w:val="004653BB"/>
    <w:rsid w:val="00466B4A"/>
    <w:rsid w:val="00467234"/>
    <w:rsid w:val="00470335"/>
    <w:rsid w:val="00470A56"/>
    <w:rsid w:val="00470A5B"/>
    <w:rsid w:val="00472975"/>
    <w:rsid w:val="00473A43"/>
    <w:rsid w:val="004858F9"/>
    <w:rsid w:val="00492943"/>
    <w:rsid w:val="00494B1F"/>
    <w:rsid w:val="0049747D"/>
    <w:rsid w:val="004A1349"/>
    <w:rsid w:val="004A266F"/>
    <w:rsid w:val="004A26A5"/>
    <w:rsid w:val="004A2A72"/>
    <w:rsid w:val="004A3652"/>
    <w:rsid w:val="004A389E"/>
    <w:rsid w:val="004A4F88"/>
    <w:rsid w:val="004B2E5E"/>
    <w:rsid w:val="004B79D0"/>
    <w:rsid w:val="004C0807"/>
    <w:rsid w:val="004C635D"/>
    <w:rsid w:val="004C7ED9"/>
    <w:rsid w:val="004C7F1A"/>
    <w:rsid w:val="004D1D04"/>
    <w:rsid w:val="004D5A37"/>
    <w:rsid w:val="004D5FA9"/>
    <w:rsid w:val="004D7936"/>
    <w:rsid w:val="004D7A3A"/>
    <w:rsid w:val="004E517D"/>
    <w:rsid w:val="004F0FD5"/>
    <w:rsid w:val="004F3429"/>
    <w:rsid w:val="004F6A12"/>
    <w:rsid w:val="0050076D"/>
    <w:rsid w:val="0050138A"/>
    <w:rsid w:val="005029A4"/>
    <w:rsid w:val="00505BAD"/>
    <w:rsid w:val="0050613E"/>
    <w:rsid w:val="005065F5"/>
    <w:rsid w:val="00512640"/>
    <w:rsid w:val="00514767"/>
    <w:rsid w:val="005164F2"/>
    <w:rsid w:val="00517E90"/>
    <w:rsid w:val="00517F65"/>
    <w:rsid w:val="00520525"/>
    <w:rsid w:val="00521E34"/>
    <w:rsid w:val="0052428A"/>
    <w:rsid w:val="00530F22"/>
    <w:rsid w:val="0053763A"/>
    <w:rsid w:val="0054112F"/>
    <w:rsid w:val="00543D5E"/>
    <w:rsid w:val="005447F1"/>
    <w:rsid w:val="00546801"/>
    <w:rsid w:val="00547E63"/>
    <w:rsid w:val="00555A6B"/>
    <w:rsid w:val="00555DE9"/>
    <w:rsid w:val="00561340"/>
    <w:rsid w:val="00564B4D"/>
    <w:rsid w:val="0057001D"/>
    <w:rsid w:val="005755BC"/>
    <w:rsid w:val="00585F52"/>
    <w:rsid w:val="00587E84"/>
    <w:rsid w:val="00597CDA"/>
    <w:rsid w:val="005A27C5"/>
    <w:rsid w:val="005B03C4"/>
    <w:rsid w:val="005B0437"/>
    <w:rsid w:val="005B0E67"/>
    <w:rsid w:val="005B20C9"/>
    <w:rsid w:val="005B2C97"/>
    <w:rsid w:val="005B3F2C"/>
    <w:rsid w:val="005B49F9"/>
    <w:rsid w:val="005B55B9"/>
    <w:rsid w:val="005B5BD2"/>
    <w:rsid w:val="005B5C9A"/>
    <w:rsid w:val="005C44BC"/>
    <w:rsid w:val="005E037F"/>
    <w:rsid w:val="005E1517"/>
    <w:rsid w:val="005E5409"/>
    <w:rsid w:val="005E71CE"/>
    <w:rsid w:val="005F1568"/>
    <w:rsid w:val="005F2D46"/>
    <w:rsid w:val="006008FF"/>
    <w:rsid w:val="006100A2"/>
    <w:rsid w:val="00610220"/>
    <w:rsid w:val="00610C68"/>
    <w:rsid w:val="00611E23"/>
    <w:rsid w:val="00613050"/>
    <w:rsid w:val="00614899"/>
    <w:rsid w:val="00614D66"/>
    <w:rsid w:val="006158AA"/>
    <w:rsid w:val="0061614C"/>
    <w:rsid w:val="00622DEE"/>
    <w:rsid w:val="006246C7"/>
    <w:rsid w:val="00631AD9"/>
    <w:rsid w:val="0063256E"/>
    <w:rsid w:val="006364D6"/>
    <w:rsid w:val="00641120"/>
    <w:rsid w:val="00644241"/>
    <w:rsid w:val="006445E4"/>
    <w:rsid w:val="00645744"/>
    <w:rsid w:val="00646803"/>
    <w:rsid w:val="00650B27"/>
    <w:rsid w:val="00650EFF"/>
    <w:rsid w:val="00652B57"/>
    <w:rsid w:val="006537DF"/>
    <w:rsid w:val="00654560"/>
    <w:rsid w:val="00654E5D"/>
    <w:rsid w:val="00657351"/>
    <w:rsid w:val="00665D70"/>
    <w:rsid w:val="00666D19"/>
    <w:rsid w:val="0066779D"/>
    <w:rsid w:val="00675601"/>
    <w:rsid w:val="00676276"/>
    <w:rsid w:val="00677182"/>
    <w:rsid w:val="00682FCE"/>
    <w:rsid w:val="00684058"/>
    <w:rsid w:val="00685107"/>
    <w:rsid w:val="006916D8"/>
    <w:rsid w:val="006921CF"/>
    <w:rsid w:val="00693ABF"/>
    <w:rsid w:val="006A29D9"/>
    <w:rsid w:val="006A30BF"/>
    <w:rsid w:val="006A4E37"/>
    <w:rsid w:val="006A6276"/>
    <w:rsid w:val="006A752A"/>
    <w:rsid w:val="006B1005"/>
    <w:rsid w:val="006B2278"/>
    <w:rsid w:val="006B37B6"/>
    <w:rsid w:val="006B41F0"/>
    <w:rsid w:val="006B4B0A"/>
    <w:rsid w:val="006B51E5"/>
    <w:rsid w:val="006C004B"/>
    <w:rsid w:val="006C21EB"/>
    <w:rsid w:val="006D1A1B"/>
    <w:rsid w:val="006D42B6"/>
    <w:rsid w:val="006D62EE"/>
    <w:rsid w:val="006E4737"/>
    <w:rsid w:val="006E62B4"/>
    <w:rsid w:val="006E6F98"/>
    <w:rsid w:val="006F1B96"/>
    <w:rsid w:val="006F6149"/>
    <w:rsid w:val="006F7506"/>
    <w:rsid w:val="007005DD"/>
    <w:rsid w:val="00703873"/>
    <w:rsid w:val="00711A45"/>
    <w:rsid w:val="007163EB"/>
    <w:rsid w:val="00720623"/>
    <w:rsid w:val="0072148D"/>
    <w:rsid w:val="00721781"/>
    <w:rsid w:val="00724255"/>
    <w:rsid w:val="00725FA2"/>
    <w:rsid w:val="007302C7"/>
    <w:rsid w:val="00730E76"/>
    <w:rsid w:val="00736316"/>
    <w:rsid w:val="007402D6"/>
    <w:rsid w:val="00740FDB"/>
    <w:rsid w:val="007418D8"/>
    <w:rsid w:val="0074212B"/>
    <w:rsid w:val="00764530"/>
    <w:rsid w:val="00767FBB"/>
    <w:rsid w:val="00771331"/>
    <w:rsid w:val="00772637"/>
    <w:rsid w:val="0077738E"/>
    <w:rsid w:val="00781964"/>
    <w:rsid w:val="00786543"/>
    <w:rsid w:val="00793B20"/>
    <w:rsid w:val="007950D7"/>
    <w:rsid w:val="007A1355"/>
    <w:rsid w:val="007A5E8F"/>
    <w:rsid w:val="007B512A"/>
    <w:rsid w:val="007B52A6"/>
    <w:rsid w:val="007B5646"/>
    <w:rsid w:val="007B63A5"/>
    <w:rsid w:val="007D0683"/>
    <w:rsid w:val="007D5D55"/>
    <w:rsid w:val="007D6BA0"/>
    <w:rsid w:val="007D79AA"/>
    <w:rsid w:val="007E4586"/>
    <w:rsid w:val="007E6089"/>
    <w:rsid w:val="007E76D0"/>
    <w:rsid w:val="007E7EBC"/>
    <w:rsid w:val="007F3DEA"/>
    <w:rsid w:val="007F65CA"/>
    <w:rsid w:val="00802A6D"/>
    <w:rsid w:val="0080746C"/>
    <w:rsid w:val="00810E4A"/>
    <w:rsid w:val="00811DCE"/>
    <w:rsid w:val="00812BE5"/>
    <w:rsid w:val="00813DFC"/>
    <w:rsid w:val="008270F5"/>
    <w:rsid w:val="00827521"/>
    <w:rsid w:val="008278C7"/>
    <w:rsid w:val="008361BD"/>
    <w:rsid w:val="00837C9E"/>
    <w:rsid w:val="00842015"/>
    <w:rsid w:val="00842114"/>
    <w:rsid w:val="00852666"/>
    <w:rsid w:val="008551D3"/>
    <w:rsid w:val="00860B0F"/>
    <w:rsid w:val="00860DB9"/>
    <w:rsid w:val="00863724"/>
    <w:rsid w:val="00870302"/>
    <w:rsid w:val="0087171D"/>
    <w:rsid w:val="00873F5B"/>
    <w:rsid w:val="008839DE"/>
    <w:rsid w:val="00887DAE"/>
    <w:rsid w:val="0089017C"/>
    <w:rsid w:val="008A1268"/>
    <w:rsid w:val="008A1611"/>
    <w:rsid w:val="008A1943"/>
    <w:rsid w:val="008A1F4C"/>
    <w:rsid w:val="008A4978"/>
    <w:rsid w:val="008A661A"/>
    <w:rsid w:val="008B0303"/>
    <w:rsid w:val="008B4FB1"/>
    <w:rsid w:val="008B6C0F"/>
    <w:rsid w:val="008C25EC"/>
    <w:rsid w:val="008C4BEB"/>
    <w:rsid w:val="008C52A8"/>
    <w:rsid w:val="008D26B0"/>
    <w:rsid w:val="008D6B50"/>
    <w:rsid w:val="008E07B5"/>
    <w:rsid w:val="008E0F85"/>
    <w:rsid w:val="008E1CC2"/>
    <w:rsid w:val="008E2016"/>
    <w:rsid w:val="008E24A0"/>
    <w:rsid w:val="008E56C8"/>
    <w:rsid w:val="008F1FA5"/>
    <w:rsid w:val="008F2386"/>
    <w:rsid w:val="008F6390"/>
    <w:rsid w:val="0091169E"/>
    <w:rsid w:val="009116B6"/>
    <w:rsid w:val="00911E06"/>
    <w:rsid w:val="00914306"/>
    <w:rsid w:val="0091653F"/>
    <w:rsid w:val="00917D8C"/>
    <w:rsid w:val="00920E70"/>
    <w:rsid w:val="009235E7"/>
    <w:rsid w:val="009308C6"/>
    <w:rsid w:val="009336D6"/>
    <w:rsid w:val="009338F8"/>
    <w:rsid w:val="00934419"/>
    <w:rsid w:val="00935078"/>
    <w:rsid w:val="009350ED"/>
    <w:rsid w:val="00937CA4"/>
    <w:rsid w:val="00951575"/>
    <w:rsid w:val="00952160"/>
    <w:rsid w:val="00953F85"/>
    <w:rsid w:val="00964E7A"/>
    <w:rsid w:val="00966832"/>
    <w:rsid w:val="00966C70"/>
    <w:rsid w:val="009725FB"/>
    <w:rsid w:val="0097281E"/>
    <w:rsid w:val="009829A3"/>
    <w:rsid w:val="00982A71"/>
    <w:rsid w:val="00983838"/>
    <w:rsid w:val="00984E13"/>
    <w:rsid w:val="00985465"/>
    <w:rsid w:val="00985D3A"/>
    <w:rsid w:val="0098733C"/>
    <w:rsid w:val="009876CF"/>
    <w:rsid w:val="00991899"/>
    <w:rsid w:val="00991F96"/>
    <w:rsid w:val="009A075F"/>
    <w:rsid w:val="009A59B9"/>
    <w:rsid w:val="009A6F15"/>
    <w:rsid w:val="009B4AA2"/>
    <w:rsid w:val="009B5260"/>
    <w:rsid w:val="009C5BBF"/>
    <w:rsid w:val="009C71D1"/>
    <w:rsid w:val="009D074E"/>
    <w:rsid w:val="009D0E84"/>
    <w:rsid w:val="009D1448"/>
    <w:rsid w:val="009D4F5A"/>
    <w:rsid w:val="009D5445"/>
    <w:rsid w:val="009E3400"/>
    <w:rsid w:val="009E52FA"/>
    <w:rsid w:val="009E6AF8"/>
    <w:rsid w:val="009F2D24"/>
    <w:rsid w:val="009F328B"/>
    <w:rsid w:val="009F4765"/>
    <w:rsid w:val="009F5DFA"/>
    <w:rsid w:val="009F7F39"/>
    <w:rsid w:val="00A017FF"/>
    <w:rsid w:val="00A041F6"/>
    <w:rsid w:val="00A079D0"/>
    <w:rsid w:val="00A11B6B"/>
    <w:rsid w:val="00A15EF3"/>
    <w:rsid w:val="00A200F1"/>
    <w:rsid w:val="00A205AC"/>
    <w:rsid w:val="00A20B52"/>
    <w:rsid w:val="00A24533"/>
    <w:rsid w:val="00A3039F"/>
    <w:rsid w:val="00A30949"/>
    <w:rsid w:val="00A31230"/>
    <w:rsid w:val="00A32A1A"/>
    <w:rsid w:val="00A34024"/>
    <w:rsid w:val="00A40054"/>
    <w:rsid w:val="00A41120"/>
    <w:rsid w:val="00A43897"/>
    <w:rsid w:val="00A45740"/>
    <w:rsid w:val="00A50B3E"/>
    <w:rsid w:val="00A51ED7"/>
    <w:rsid w:val="00A52ABE"/>
    <w:rsid w:val="00A5351C"/>
    <w:rsid w:val="00A60A39"/>
    <w:rsid w:val="00A63138"/>
    <w:rsid w:val="00A64366"/>
    <w:rsid w:val="00A70ADB"/>
    <w:rsid w:val="00A71301"/>
    <w:rsid w:val="00A71AB8"/>
    <w:rsid w:val="00A71BC1"/>
    <w:rsid w:val="00A722E7"/>
    <w:rsid w:val="00A724B1"/>
    <w:rsid w:val="00A73021"/>
    <w:rsid w:val="00A7753C"/>
    <w:rsid w:val="00A804DB"/>
    <w:rsid w:val="00A83BAC"/>
    <w:rsid w:val="00A851E1"/>
    <w:rsid w:val="00A91989"/>
    <w:rsid w:val="00A92861"/>
    <w:rsid w:val="00A93B9A"/>
    <w:rsid w:val="00A94A4B"/>
    <w:rsid w:val="00AA4FAA"/>
    <w:rsid w:val="00AA5ACB"/>
    <w:rsid w:val="00AA7E12"/>
    <w:rsid w:val="00AB0083"/>
    <w:rsid w:val="00AB1AD4"/>
    <w:rsid w:val="00AB2605"/>
    <w:rsid w:val="00AB59AA"/>
    <w:rsid w:val="00AB6F77"/>
    <w:rsid w:val="00AC3BDB"/>
    <w:rsid w:val="00AC5531"/>
    <w:rsid w:val="00AD6460"/>
    <w:rsid w:val="00AE0CBF"/>
    <w:rsid w:val="00AE3742"/>
    <w:rsid w:val="00AE5EC7"/>
    <w:rsid w:val="00AE7092"/>
    <w:rsid w:val="00AF24AF"/>
    <w:rsid w:val="00AF5450"/>
    <w:rsid w:val="00AF5A54"/>
    <w:rsid w:val="00AF67D5"/>
    <w:rsid w:val="00B030D9"/>
    <w:rsid w:val="00B06242"/>
    <w:rsid w:val="00B06801"/>
    <w:rsid w:val="00B06CEE"/>
    <w:rsid w:val="00B105A4"/>
    <w:rsid w:val="00B12F56"/>
    <w:rsid w:val="00B16564"/>
    <w:rsid w:val="00B17F39"/>
    <w:rsid w:val="00B25BE7"/>
    <w:rsid w:val="00B26ED9"/>
    <w:rsid w:val="00B32DEA"/>
    <w:rsid w:val="00B36BD5"/>
    <w:rsid w:val="00B422C7"/>
    <w:rsid w:val="00B45F58"/>
    <w:rsid w:val="00B51716"/>
    <w:rsid w:val="00B54BCC"/>
    <w:rsid w:val="00B55BD1"/>
    <w:rsid w:val="00B55FF7"/>
    <w:rsid w:val="00B56B09"/>
    <w:rsid w:val="00B60B1A"/>
    <w:rsid w:val="00B65AED"/>
    <w:rsid w:val="00B65D8A"/>
    <w:rsid w:val="00B672DD"/>
    <w:rsid w:val="00B67DF5"/>
    <w:rsid w:val="00B761C5"/>
    <w:rsid w:val="00B80294"/>
    <w:rsid w:val="00B80602"/>
    <w:rsid w:val="00B84BFE"/>
    <w:rsid w:val="00BA193D"/>
    <w:rsid w:val="00BA1C19"/>
    <w:rsid w:val="00BA4D91"/>
    <w:rsid w:val="00BA4EB5"/>
    <w:rsid w:val="00BA5D7B"/>
    <w:rsid w:val="00BA7AAA"/>
    <w:rsid w:val="00BB0E4A"/>
    <w:rsid w:val="00BB3A15"/>
    <w:rsid w:val="00BB457D"/>
    <w:rsid w:val="00BC060E"/>
    <w:rsid w:val="00BC12E0"/>
    <w:rsid w:val="00BC2F43"/>
    <w:rsid w:val="00BC4600"/>
    <w:rsid w:val="00BC55BE"/>
    <w:rsid w:val="00BC63FE"/>
    <w:rsid w:val="00BC6D63"/>
    <w:rsid w:val="00BD0882"/>
    <w:rsid w:val="00BD11E6"/>
    <w:rsid w:val="00BD24FC"/>
    <w:rsid w:val="00BD4B62"/>
    <w:rsid w:val="00BD5FBC"/>
    <w:rsid w:val="00BD6F7F"/>
    <w:rsid w:val="00BE0C38"/>
    <w:rsid w:val="00BE1EC8"/>
    <w:rsid w:val="00BE4527"/>
    <w:rsid w:val="00BF15E9"/>
    <w:rsid w:val="00BF273A"/>
    <w:rsid w:val="00BF48AC"/>
    <w:rsid w:val="00BF67EF"/>
    <w:rsid w:val="00BF68A7"/>
    <w:rsid w:val="00BF7407"/>
    <w:rsid w:val="00C01C01"/>
    <w:rsid w:val="00C02846"/>
    <w:rsid w:val="00C04FF8"/>
    <w:rsid w:val="00C11E02"/>
    <w:rsid w:val="00C25390"/>
    <w:rsid w:val="00C27B13"/>
    <w:rsid w:val="00C30331"/>
    <w:rsid w:val="00C318CC"/>
    <w:rsid w:val="00C3325F"/>
    <w:rsid w:val="00C33764"/>
    <w:rsid w:val="00C33D98"/>
    <w:rsid w:val="00C3507E"/>
    <w:rsid w:val="00C36CC5"/>
    <w:rsid w:val="00C463CB"/>
    <w:rsid w:val="00C46F8D"/>
    <w:rsid w:val="00C509DD"/>
    <w:rsid w:val="00C54F95"/>
    <w:rsid w:val="00C5629C"/>
    <w:rsid w:val="00C571DD"/>
    <w:rsid w:val="00C63305"/>
    <w:rsid w:val="00C65E89"/>
    <w:rsid w:val="00C66E45"/>
    <w:rsid w:val="00C67CFB"/>
    <w:rsid w:val="00C72D58"/>
    <w:rsid w:val="00C74214"/>
    <w:rsid w:val="00C77A7D"/>
    <w:rsid w:val="00C8293B"/>
    <w:rsid w:val="00C858A4"/>
    <w:rsid w:val="00C95454"/>
    <w:rsid w:val="00C97E45"/>
    <w:rsid w:val="00CA007D"/>
    <w:rsid w:val="00CA07EE"/>
    <w:rsid w:val="00CA7338"/>
    <w:rsid w:val="00CA7CE5"/>
    <w:rsid w:val="00CB0112"/>
    <w:rsid w:val="00CB32E6"/>
    <w:rsid w:val="00CB32F2"/>
    <w:rsid w:val="00CB71E1"/>
    <w:rsid w:val="00CB7694"/>
    <w:rsid w:val="00CC1634"/>
    <w:rsid w:val="00CC469A"/>
    <w:rsid w:val="00CC4805"/>
    <w:rsid w:val="00CC6483"/>
    <w:rsid w:val="00CD216D"/>
    <w:rsid w:val="00CE1E18"/>
    <w:rsid w:val="00CE4F3E"/>
    <w:rsid w:val="00CF0C34"/>
    <w:rsid w:val="00CF562B"/>
    <w:rsid w:val="00D1200D"/>
    <w:rsid w:val="00D14A54"/>
    <w:rsid w:val="00D16140"/>
    <w:rsid w:val="00D171CC"/>
    <w:rsid w:val="00D20349"/>
    <w:rsid w:val="00D21BC6"/>
    <w:rsid w:val="00D30680"/>
    <w:rsid w:val="00D36BC1"/>
    <w:rsid w:val="00D376E9"/>
    <w:rsid w:val="00D37C3A"/>
    <w:rsid w:val="00D434C4"/>
    <w:rsid w:val="00D4466E"/>
    <w:rsid w:val="00D44F5E"/>
    <w:rsid w:val="00D46DE1"/>
    <w:rsid w:val="00D57170"/>
    <w:rsid w:val="00D57F5F"/>
    <w:rsid w:val="00D61A34"/>
    <w:rsid w:val="00D62BB9"/>
    <w:rsid w:val="00D645D8"/>
    <w:rsid w:val="00D720CC"/>
    <w:rsid w:val="00D74D5A"/>
    <w:rsid w:val="00D75C4E"/>
    <w:rsid w:val="00D817B9"/>
    <w:rsid w:val="00D83450"/>
    <w:rsid w:val="00D83CF1"/>
    <w:rsid w:val="00D84231"/>
    <w:rsid w:val="00D8523C"/>
    <w:rsid w:val="00D866C2"/>
    <w:rsid w:val="00D8754B"/>
    <w:rsid w:val="00D87752"/>
    <w:rsid w:val="00D9014F"/>
    <w:rsid w:val="00DA0BD0"/>
    <w:rsid w:val="00DA15FD"/>
    <w:rsid w:val="00DA17BE"/>
    <w:rsid w:val="00DA3CCA"/>
    <w:rsid w:val="00DA52CA"/>
    <w:rsid w:val="00DA7688"/>
    <w:rsid w:val="00DA7FC0"/>
    <w:rsid w:val="00DB2459"/>
    <w:rsid w:val="00DB5668"/>
    <w:rsid w:val="00DB5896"/>
    <w:rsid w:val="00DB72B4"/>
    <w:rsid w:val="00DC0C2D"/>
    <w:rsid w:val="00DC5A0F"/>
    <w:rsid w:val="00DC7B91"/>
    <w:rsid w:val="00DD28F3"/>
    <w:rsid w:val="00DD5553"/>
    <w:rsid w:val="00DD7EA6"/>
    <w:rsid w:val="00DF0023"/>
    <w:rsid w:val="00DF53A1"/>
    <w:rsid w:val="00DF776B"/>
    <w:rsid w:val="00E03711"/>
    <w:rsid w:val="00E04923"/>
    <w:rsid w:val="00E07675"/>
    <w:rsid w:val="00E21804"/>
    <w:rsid w:val="00E23D95"/>
    <w:rsid w:val="00E24B46"/>
    <w:rsid w:val="00E2705A"/>
    <w:rsid w:val="00E27BE7"/>
    <w:rsid w:val="00E409A9"/>
    <w:rsid w:val="00E41A67"/>
    <w:rsid w:val="00E42F5D"/>
    <w:rsid w:val="00E44951"/>
    <w:rsid w:val="00E45140"/>
    <w:rsid w:val="00E45CB8"/>
    <w:rsid w:val="00E46C52"/>
    <w:rsid w:val="00E51CEF"/>
    <w:rsid w:val="00E56159"/>
    <w:rsid w:val="00E62964"/>
    <w:rsid w:val="00E7123B"/>
    <w:rsid w:val="00E73EA8"/>
    <w:rsid w:val="00E81312"/>
    <w:rsid w:val="00E83528"/>
    <w:rsid w:val="00E90B28"/>
    <w:rsid w:val="00E91934"/>
    <w:rsid w:val="00E973DE"/>
    <w:rsid w:val="00EA51FE"/>
    <w:rsid w:val="00EA551C"/>
    <w:rsid w:val="00EA77A8"/>
    <w:rsid w:val="00EB19F8"/>
    <w:rsid w:val="00EB4E56"/>
    <w:rsid w:val="00EB5C9C"/>
    <w:rsid w:val="00EC4C81"/>
    <w:rsid w:val="00EC5FCD"/>
    <w:rsid w:val="00ED1159"/>
    <w:rsid w:val="00ED56F7"/>
    <w:rsid w:val="00ED6433"/>
    <w:rsid w:val="00EE0A96"/>
    <w:rsid w:val="00EF7114"/>
    <w:rsid w:val="00F01DB0"/>
    <w:rsid w:val="00F02069"/>
    <w:rsid w:val="00F11B05"/>
    <w:rsid w:val="00F15406"/>
    <w:rsid w:val="00F21520"/>
    <w:rsid w:val="00F21C80"/>
    <w:rsid w:val="00F223FA"/>
    <w:rsid w:val="00F250DE"/>
    <w:rsid w:val="00F26580"/>
    <w:rsid w:val="00F266EE"/>
    <w:rsid w:val="00F277AB"/>
    <w:rsid w:val="00F32462"/>
    <w:rsid w:val="00F36E7E"/>
    <w:rsid w:val="00F41867"/>
    <w:rsid w:val="00F41FF9"/>
    <w:rsid w:val="00F4218A"/>
    <w:rsid w:val="00F4364A"/>
    <w:rsid w:val="00F440B7"/>
    <w:rsid w:val="00F4479F"/>
    <w:rsid w:val="00F44E26"/>
    <w:rsid w:val="00F55E9A"/>
    <w:rsid w:val="00F56664"/>
    <w:rsid w:val="00F56697"/>
    <w:rsid w:val="00F57B8D"/>
    <w:rsid w:val="00F60F42"/>
    <w:rsid w:val="00F61D15"/>
    <w:rsid w:val="00F629E3"/>
    <w:rsid w:val="00F63BE9"/>
    <w:rsid w:val="00F64559"/>
    <w:rsid w:val="00F719C3"/>
    <w:rsid w:val="00F7213C"/>
    <w:rsid w:val="00F73DF7"/>
    <w:rsid w:val="00F747DF"/>
    <w:rsid w:val="00F80B79"/>
    <w:rsid w:val="00F824C1"/>
    <w:rsid w:val="00F938E9"/>
    <w:rsid w:val="00F946F9"/>
    <w:rsid w:val="00F9628E"/>
    <w:rsid w:val="00F96736"/>
    <w:rsid w:val="00FA02B0"/>
    <w:rsid w:val="00FA211F"/>
    <w:rsid w:val="00FA2C9A"/>
    <w:rsid w:val="00FB193A"/>
    <w:rsid w:val="00FB5646"/>
    <w:rsid w:val="00FC4B1C"/>
    <w:rsid w:val="00FC54BC"/>
    <w:rsid w:val="00FE0A11"/>
    <w:rsid w:val="00FE5821"/>
    <w:rsid w:val="00FF00D9"/>
    <w:rsid w:val="00FF57B0"/>
    <w:rsid w:val="00FF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B4A9"/>
  <w15:docId w15:val="{F49C699B-6EC5-49A3-A871-F00F6CF3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7B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9D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C303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C303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8C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25EC"/>
  </w:style>
  <w:style w:type="paragraph" w:styleId="ab">
    <w:name w:val="footer"/>
    <w:basedOn w:val="a"/>
    <w:link w:val="ac"/>
    <w:uiPriority w:val="99"/>
    <w:unhideWhenUsed/>
    <w:rsid w:val="008C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25EC"/>
  </w:style>
  <w:style w:type="paragraph" w:styleId="ad">
    <w:name w:val="No Spacing"/>
    <w:uiPriority w:val="1"/>
    <w:qFormat/>
    <w:rsid w:val="00DF53A1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DF53A1"/>
    <w:rPr>
      <w:color w:val="0000FF"/>
      <w:u w:val="single"/>
    </w:rPr>
  </w:style>
  <w:style w:type="character" w:customStyle="1" w:styleId="markedcontent">
    <w:name w:val="markedcontent"/>
    <w:basedOn w:val="a0"/>
    <w:rsid w:val="00721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5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D5085-9D67-4ED1-BB24-69F68132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15</Pages>
  <Words>4817</Words>
  <Characters>27461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</dc:creator>
  <cp:lastModifiedBy>PC</cp:lastModifiedBy>
  <cp:revision>72</cp:revision>
  <cp:lastPrinted>2020-12-29T07:59:00Z</cp:lastPrinted>
  <dcterms:created xsi:type="dcterms:W3CDTF">2016-12-27T07:46:00Z</dcterms:created>
  <dcterms:modified xsi:type="dcterms:W3CDTF">2021-12-22T07:29:00Z</dcterms:modified>
</cp:coreProperties>
</file>