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34" w:rsidRDefault="00A76734" w:rsidP="00A767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76734" w:rsidRDefault="00A76734" w:rsidP="00A7673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A76734" w:rsidRDefault="00A76734" w:rsidP="00A767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Председателя КСП</w:t>
      </w:r>
    </w:p>
    <w:p w:rsidR="00A76734" w:rsidRDefault="00A76734" w:rsidP="00A7673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» __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___2017г. №</w:t>
      </w:r>
      <w:r>
        <w:rPr>
          <w:sz w:val="28"/>
          <w:szCs w:val="28"/>
          <w:u w:val="single"/>
        </w:rPr>
        <w:t>14 о/д</w:t>
      </w:r>
    </w:p>
    <w:p w:rsidR="00A76734" w:rsidRDefault="00A76734" w:rsidP="00A76734">
      <w:pPr>
        <w:jc w:val="right"/>
        <w:rPr>
          <w:sz w:val="24"/>
          <w:szCs w:val="24"/>
        </w:rPr>
      </w:pPr>
    </w:p>
    <w:p w:rsidR="00A76734" w:rsidRDefault="00A76734" w:rsidP="00A76734">
      <w:pPr>
        <w:jc w:val="right"/>
        <w:rPr>
          <w:sz w:val="24"/>
          <w:szCs w:val="24"/>
        </w:rPr>
      </w:pPr>
    </w:p>
    <w:p w:rsidR="00A76734" w:rsidRDefault="00A76734" w:rsidP="00A76734">
      <w:pPr>
        <w:jc w:val="right"/>
        <w:rPr>
          <w:sz w:val="24"/>
          <w:szCs w:val="24"/>
        </w:rPr>
      </w:pPr>
    </w:p>
    <w:p w:rsidR="00A76734" w:rsidRDefault="00A76734" w:rsidP="00A76734">
      <w:pPr>
        <w:jc w:val="both"/>
        <w:rPr>
          <w:sz w:val="28"/>
          <w:szCs w:val="28"/>
        </w:rPr>
      </w:pPr>
    </w:p>
    <w:p w:rsidR="00A76734" w:rsidRDefault="00A76734" w:rsidP="00A76734">
      <w:pPr>
        <w:jc w:val="center"/>
        <w:rPr>
          <w:b/>
          <w:sz w:val="28"/>
          <w:szCs w:val="28"/>
        </w:rPr>
      </w:pPr>
      <w:bookmarkStart w:id="0" w:name="P28"/>
      <w:bookmarkEnd w:id="0"/>
      <w:r>
        <w:rPr>
          <w:b/>
          <w:sz w:val="28"/>
          <w:szCs w:val="28"/>
        </w:rPr>
        <w:t>ПОРЯДОК</w:t>
      </w:r>
    </w:p>
    <w:p w:rsidR="00A76734" w:rsidRDefault="00A76734" w:rsidP="00A76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УВЕДОМЛЕНИЯ МУНИЦИПАЛЬНЫМ СЛУЖАЩИМ ПРЕДСТАВИТЕЛЯ НАНИМАТЕЛЯ (РАБОТОДАТЕЛЯ) </w:t>
      </w:r>
    </w:p>
    <w:p w:rsidR="00A76734" w:rsidRDefault="00A76734" w:rsidP="00A76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ИНОЙ ОПЛАЧИВАЕМОЙ РАБОТЫ</w:t>
      </w:r>
    </w:p>
    <w:p w:rsidR="00A76734" w:rsidRDefault="00A76734" w:rsidP="00A76734">
      <w:pPr>
        <w:jc w:val="both"/>
        <w:rPr>
          <w:sz w:val="28"/>
          <w:szCs w:val="28"/>
        </w:rPr>
      </w:pPr>
    </w:p>
    <w:p w:rsidR="00A76734" w:rsidRDefault="00A76734" w:rsidP="00A76734">
      <w:pPr>
        <w:spacing w:after="240"/>
        <w:jc w:val="both"/>
        <w:rPr>
          <w:sz w:val="28"/>
          <w:szCs w:val="28"/>
        </w:rPr>
      </w:pPr>
    </w:p>
    <w:p w:rsidR="00A76734" w:rsidRDefault="00A76734" w:rsidP="00A76734">
      <w:pPr>
        <w:numPr>
          <w:ilvl w:val="0"/>
          <w:numId w:val="1"/>
        </w:numPr>
        <w:tabs>
          <w:tab w:val="left" w:pos="1276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на основании ст. 11 Федерального закона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Контрольно-счетной палаты городского округа Жуковский Московской области (далее - муниципальный служащий), иной оплачиваемой работы.</w:t>
      </w:r>
    </w:p>
    <w:p w:rsidR="00A76734" w:rsidRDefault="00A76734" w:rsidP="00A76734">
      <w:pPr>
        <w:numPr>
          <w:ilvl w:val="0"/>
          <w:numId w:val="1"/>
        </w:numPr>
        <w:tabs>
          <w:tab w:val="left" w:pos="1276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вправе, с предварительным письменным уведомлением работодателя, выполнять иную оплачиваемую работу, если это не повлечет за собой конфликт интересов.</w:t>
      </w:r>
    </w:p>
    <w:p w:rsidR="00A76734" w:rsidRDefault="00A76734" w:rsidP="00A76734">
      <w:pPr>
        <w:numPr>
          <w:ilvl w:val="0"/>
          <w:numId w:val="1"/>
        </w:numPr>
        <w:tabs>
          <w:tab w:val="left" w:pos="1276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Московской области, городского округа Жуковский, способное привести к причинению вреда этим законным интересам граждан, организаций, общества, Российской Федерации, Московской области, городского округа Жуковский.</w:t>
      </w:r>
    </w:p>
    <w:p w:rsidR="00A76734" w:rsidRDefault="00A76734" w:rsidP="00A76734">
      <w:pPr>
        <w:numPr>
          <w:ilvl w:val="0"/>
          <w:numId w:val="1"/>
        </w:numPr>
        <w:tabs>
          <w:tab w:val="left" w:pos="1276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муниципальным служащим иной регулярной оплачиваемой работы должно осуществляться в свободное от основной работы время.</w:t>
      </w:r>
    </w:p>
    <w:p w:rsidR="00A76734" w:rsidRDefault="00A76734" w:rsidP="00A76734">
      <w:pPr>
        <w:numPr>
          <w:ilvl w:val="0"/>
          <w:numId w:val="1"/>
        </w:numPr>
        <w:tabs>
          <w:tab w:val="left" w:pos="1276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планирующий выполнять иную оплачиваемую работу, представляет Председателю Контрольно-счетной палаты городского округа Жуковский Московской области, собственноручно заполненное уведомление о выполнении иной оплачиваемой работы по установленной форме (приложение к Порядку).</w:t>
      </w:r>
    </w:p>
    <w:p w:rsidR="00A76734" w:rsidRDefault="00A76734" w:rsidP="00A76734">
      <w:pPr>
        <w:numPr>
          <w:ilvl w:val="0"/>
          <w:numId w:val="1"/>
        </w:numPr>
        <w:tabs>
          <w:tab w:val="left" w:pos="1276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Указанное уведомление должно быть направлено в срок не менее чем за один рабочий день до начала выполнения иной оплачиваемой работы.</w:t>
      </w:r>
    </w:p>
    <w:p w:rsidR="00A76734" w:rsidRDefault="00A76734" w:rsidP="00A76734">
      <w:pPr>
        <w:numPr>
          <w:ilvl w:val="0"/>
          <w:numId w:val="1"/>
        </w:numPr>
        <w:tabs>
          <w:tab w:val="left" w:pos="1276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уведомления осуществляется в день его получения в журнале регистрации уведомлений об иной оплачиваемой работе и передается работодателю для принятия решения не позднее дня, следующего за днем регистрации.</w:t>
      </w:r>
    </w:p>
    <w:p w:rsidR="00A76734" w:rsidRDefault="00A76734" w:rsidP="00A7673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предстоящем выполнении иной оплачиваемой работы должно содержать:</w:t>
      </w:r>
    </w:p>
    <w:p w:rsidR="00A76734" w:rsidRDefault="00A76734" w:rsidP="00A76734">
      <w:pPr>
        <w:numPr>
          <w:ilvl w:val="0"/>
          <w:numId w:val="2"/>
        </w:numPr>
        <w:tabs>
          <w:tab w:val="left" w:pos="1418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сферу деятельности организации, в которой предполагается осуществлять иную оплачиваемую работу;</w:t>
      </w:r>
    </w:p>
    <w:p w:rsidR="00A76734" w:rsidRDefault="00A76734" w:rsidP="00A76734">
      <w:pPr>
        <w:numPr>
          <w:ilvl w:val="0"/>
          <w:numId w:val="2"/>
        </w:numPr>
        <w:tabs>
          <w:tab w:val="left" w:pos="1418"/>
        </w:tabs>
        <w:spacing w:after="24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по иной оплачиваемой работе, описание характера работы.</w:t>
      </w:r>
    </w:p>
    <w:p w:rsidR="00A76734" w:rsidRDefault="00A76734" w:rsidP="00A76734">
      <w:pPr>
        <w:numPr>
          <w:ilvl w:val="0"/>
          <w:numId w:val="1"/>
        </w:numPr>
        <w:tabs>
          <w:tab w:val="left" w:pos="1276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нанимателя (работодатель) принимает решение о согласовании либо несогласовании выполнения муниципальным служащим иной оплачиваемой работы. При необходимости представитель нанимателя (работодатель) направляет уведомление муниципального служащего о выполнении иной оплачиваемой работы в комиссию по соблюдению требований к служебному поведению муниципальных служащих и урегулированию конфликта интересов.</w:t>
      </w:r>
    </w:p>
    <w:p w:rsidR="00A76734" w:rsidRDefault="00A76734" w:rsidP="00A76734">
      <w:pPr>
        <w:numPr>
          <w:ilvl w:val="0"/>
          <w:numId w:val="1"/>
        </w:numPr>
        <w:tabs>
          <w:tab w:val="left" w:pos="1276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A76734" w:rsidRDefault="00A76734" w:rsidP="00A76734">
      <w:pPr>
        <w:tabs>
          <w:tab w:val="left" w:pos="1276"/>
        </w:tabs>
        <w:spacing w:after="240"/>
        <w:ind w:firstLine="709"/>
        <w:jc w:val="both"/>
        <w:rPr>
          <w:sz w:val="28"/>
          <w:szCs w:val="28"/>
        </w:rPr>
      </w:pPr>
    </w:p>
    <w:p w:rsidR="00A76734" w:rsidRDefault="00A76734" w:rsidP="00A76734">
      <w:pPr>
        <w:spacing w:after="240"/>
        <w:jc w:val="both"/>
        <w:rPr>
          <w:sz w:val="28"/>
          <w:szCs w:val="28"/>
        </w:rPr>
      </w:pPr>
    </w:p>
    <w:p w:rsidR="00A76734" w:rsidRDefault="00A76734" w:rsidP="00A7673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6734" w:rsidRDefault="00A76734" w:rsidP="00A767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6734" w:rsidRDefault="00A76734" w:rsidP="00A767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A76734" w:rsidRDefault="00A76734" w:rsidP="00A76734">
      <w:pPr>
        <w:jc w:val="both"/>
        <w:rPr>
          <w:sz w:val="28"/>
          <w:szCs w:val="28"/>
        </w:rPr>
      </w:pPr>
    </w:p>
    <w:p w:rsidR="00A76734" w:rsidRDefault="00A76734" w:rsidP="00A76734">
      <w:pPr>
        <w:jc w:val="both"/>
        <w:rPr>
          <w:sz w:val="28"/>
          <w:szCs w:val="28"/>
        </w:rPr>
      </w:pPr>
    </w:p>
    <w:p w:rsidR="00A76734" w:rsidRDefault="00A76734" w:rsidP="00A76734">
      <w:pPr>
        <w:tabs>
          <w:tab w:val="left" w:pos="4678"/>
          <w:tab w:val="left" w:pos="5245"/>
        </w:tabs>
        <w:jc w:val="both"/>
        <w:rPr>
          <w:sz w:val="28"/>
          <w:szCs w:val="28"/>
        </w:rPr>
      </w:pPr>
    </w:p>
    <w:p w:rsidR="00A76734" w:rsidRDefault="00A76734" w:rsidP="00A76734">
      <w:pPr>
        <w:tabs>
          <w:tab w:val="left" w:pos="5245"/>
          <w:tab w:val="left" w:pos="5529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Председателю</w:t>
      </w:r>
    </w:p>
    <w:p w:rsidR="00A76734" w:rsidRDefault="00A76734" w:rsidP="00A76734">
      <w:pPr>
        <w:tabs>
          <w:tab w:val="left" w:pos="5245"/>
          <w:tab w:val="left" w:pos="5529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A76734" w:rsidRDefault="00A76734" w:rsidP="00A76734">
      <w:pPr>
        <w:tabs>
          <w:tab w:val="left" w:pos="5245"/>
          <w:tab w:val="left" w:pos="5529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Жуковский</w:t>
      </w:r>
    </w:p>
    <w:p w:rsidR="00A76734" w:rsidRDefault="00A76734" w:rsidP="00A76734">
      <w:pPr>
        <w:tabs>
          <w:tab w:val="left" w:pos="5245"/>
          <w:tab w:val="left" w:pos="5529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A76734" w:rsidRDefault="00A76734" w:rsidP="00A76734">
      <w:pPr>
        <w:tabs>
          <w:tab w:val="left" w:pos="5245"/>
          <w:tab w:val="left" w:pos="5529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76734" w:rsidRDefault="00A76734" w:rsidP="00A76734">
      <w:pPr>
        <w:tabs>
          <w:tab w:val="left" w:pos="5245"/>
          <w:tab w:val="left" w:pos="5529"/>
        </w:tabs>
        <w:ind w:left="5529"/>
        <w:jc w:val="center"/>
        <w:rPr>
          <w:sz w:val="20"/>
        </w:rPr>
      </w:pPr>
      <w:r>
        <w:rPr>
          <w:sz w:val="20"/>
        </w:rPr>
        <w:t>(ФИО)</w:t>
      </w:r>
    </w:p>
    <w:p w:rsidR="00A76734" w:rsidRDefault="00A76734" w:rsidP="00A76734">
      <w:pPr>
        <w:tabs>
          <w:tab w:val="left" w:pos="5245"/>
          <w:tab w:val="left" w:pos="5529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76734" w:rsidRDefault="00A76734" w:rsidP="00A76734">
      <w:pPr>
        <w:tabs>
          <w:tab w:val="left" w:pos="4678"/>
          <w:tab w:val="left" w:pos="5245"/>
        </w:tabs>
        <w:ind w:left="4678" w:firstLine="851"/>
        <w:jc w:val="center"/>
        <w:rPr>
          <w:sz w:val="20"/>
        </w:rPr>
      </w:pPr>
      <w:r>
        <w:rPr>
          <w:sz w:val="20"/>
        </w:rPr>
        <w:t>(должность, ФИО муниципального служащего)</w:t>
      </w:r>
    </w:p>
    <w:p w:rsidR="00A76734" w:rsidRDefault="00A76734" w:rsidP="00A76734">
      <w:pPr>
        <w:jc w:val="center"/>
        <w:rPr>
          <w:sz w:val="28"/>
          <w:szCs w:val="28"/>
        </w:rPr>
      </w:pPr>
    </w:p>
    <w:p w:rsidR="00A76734" w:rsidRDefault="00A76734" w:rsidP="00A76734">
      <w:pPr>
        <w:jc w:val="center"/>
        <w:rPr>
          <w:sz w:val="28"/>
          <w:szCs w:val="28"/>
        </w:rPr>
      </w:pPr>
    </w:p>
    <w:p w:rsidR="00A76734" w:rsidRDefault="00A76734" w:rsidP="00A7673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A76734" w:rsidRDefault="00A76734" w:rsidP="00A767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иной оплачиваемой работы</w:t>
      </w:r>
    </w:p>
    <w:p w:rsidR="00A76734" w:rsidRDefault="00A76734" w:rsidP="00A76734">
      <w:pPr>
        <w:jc w:val="both"/>
        <w:rPr>
          <w:sz w:val="28"/>
          <w:szCs w:val="28"/>
        </w:rPr>
      </w:pPr>
    </w:p>
    <w:p w:rsidR="00A76734" w:rsidRDefault="00A76734" w:rsidP="00A76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11 Федерального закона от 02.03.2007г. № 25-ФЗ «О муниципальной службе в Российской Федерации» уведомляю Вас о том, что я намерен(а) выполнять иную оплачиваемую работу по трудовому договору, гражданско-правовому договору (нужное подчеркнуть) в ____________________________________________________________________</w:t>
      </w:r>
    </w:p>
    <w:p w:rsidR="00A76734" w:rsidRDefault="00A76734" w:rsidP="00A76734">
      <w:pPr>
        <w:jc w:val="center"/>
        <w:rPr>
          <w:sz w:val="20"/>
        </w:rPr>
      </w:pPr>
      <w:r>
        <w:rPr>
          <w:sz w:val="20"/>
        </w:rPr>
        <w:t>(указать наименование и характеристику деятельности организации)</w:t>
      </w:r>
    </w:p>
    <w:p w:rsidR="00A76734" w:rsidRDefault="00A76734" w:rsidP="00A7673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______________________________________________________________</w:t>
      </w:r>
    </w:p>
    <w:p w:rsidR="00A76734" w:rsidRDefault="00A76734" w:rsidP="00A767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76734" w:rsidRDefault="00A76734" w:rsidP="00A767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76734" w:rsidRDefault="00A76734" w:rsidP="00A76734">
      <w:pPr>
        <w:jc w:val="center"/>
        <w:rPr>
          <w:sz w:val="20"/>
        </w:rPr>
      </w:pPr>
      <w:r>
        <w:rPr>
          <w:sz w:val="20"/>
        </w:rPr>
        <w:t>(наименование должности по иной оплачиваемой работе, описание характера работы)</w:t>
      </w:r>
    </w:p>
    <w:p w:rsidR="00A76734" w:rsidRDefault="00A76734" w:rsidP="00A76734">
      <w:pPr>
        <w:jc w:val="both"/>
        <w:rPr>
          <w:sz w:val="28"/>
          <w:szCs w:val="28"/>
        </w:rPr>
      </w:pPr>
    </w:p>
    <w:p w:rsidR="00A76734" w:rsidRDefault="00A76734" w:rsidP="00A76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ст. 14 Федерального закона от 02.03.2007г. № 25-ФЗ «О муниципальной службе в Российской Федерации».</w:t>
      </w:r>
    </w:p>
    <w:p w:rsidR="00A76734" w:rsidRDefault="00A76734" w:rsidP="00A76734">
      <w:pPr>
        <w:jc w:val="both"/>
        <w:rPr>
          <w:sz w:val="28"/>
          <w:szCs w:val="28"/>
        </w:rPr>
      </w:pPr>
    </w:p>
    <w:p w:rsidR="00A76734" w:rsidRDefault="00A76734" w:rsidP="00A76734">
      <w:pPr>
        <w:jc w:val="both"/>
        <w:rPr>
          <w:sz w:val="28"/>
          <w:szCs w:val="28"/>
        </w:rPr>
      </w:pPr>
    </w:p>
    <w:p w:rsidR="00A76734" w:rsidRDefault="00A76734" w:rsidP="00A767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613CB0" w:rsidRDefault="00A76734" w:rsidP="00A76734">
      <w:r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(под</w:t>
      </w:r>
      <w:r w:rsidR="0000763E">
        <w:rPr>
          <w:sz w:val="20"/>
        </w:rPr>
        <w:t>пись)</w:t>
      </w:r>
      <w:bookmarkStart w:id="1" w:name="_GoBack"/>
      <w:bookmarkEnd w:id="1"/>
    </w:p>
    <w:sectPr w:rsidR="00613CB0" w:rsidSect="00A767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61F2"/>
    <w:multiLevelType w:val="hybridMultilevel"/>
    <w:tmpl w:val="767E2C8E"/>
    <w:lvl w:ilvl="0" w:tplc="F7BA3CA0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36F4BE9"/>
    <w:multiLevelType w:val="hybridMultilevel"/>
    <w:tmpl w:val="CFCC4C08"/>
    <w:lvl w:ilvl="0" w:tplc="36F49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F8"/>
    <w:rsid w:val="00000E30"/>
    <w:rsid w:val="00002378"/>
    <w:rsid w:val="0000763E"/>
    <w:rsid w:val="000109CE"/>
    <w:rsid w:val="00012A0F"/>
    <w:rsid w:val="000149FA"/>
    <w:rsid w:val="000164F6"/>
    <w:rsid w:val="00022AE7"/>
    <w:rsid w:val="000232FA"/>
    <w:rsid w:val="00023C02"/>
    <w:rsid w:val="00031621"/>
    <w:rsid w:val="00031788"/>
    <w:rsid w:val="000335CA"/>
    <w:rsid w:val="000414F8"/>
    <w:rsid w:val="00043487"/>
    <w:rsid w:val="000470BB"/>
    <w:rsid w:val="0004761A"/>
    <w:rsid w:val="00047B8B"/>
    <w:rsid w:val="0005065C"/>
    <w:rsid w:val="000533CE"/>
    <w:rsid w:val="00056B73"/>
    <w:rsid w:val="00057C7B"/>
    <w:rsid w:val="00060C0C"/>
    <w:rsid w:val="00064705"/>
    <w:rsid w:val="00066D83"/>
    <w:rsid w:val="00070E87"/>
    <w:rsid w:val="00073CE9"/>
    <w:rsid w:val="0007646D"/>
    <w:rsid w:val="00082D1E"/>
    <w:rsid w:val="00086C58"/>
    <w:rsid w:val="00090020"/>
    <w:rsid w:val="0009079D"/>
    <w:rsid w:val="00090B5B"/>
    <w:rsid w:val="000927B9"/>
    <w:rsid w:val="00093580"/>
    <w:rsid w:val="000943FD"/>
    <w:rsid w:val="00094D8B"/>
    <w:rsid w:val="000A4715"/>
    <w:rsid w:val="000A4C63"/>
    <w:rsid w:val="000B0441"/>
    <w:rsid w:val="000B5F27"/>
    <w:rsid w:val="000C1E1C"/>
    <w:rsid w:val="000C5DDE"/>
    <w:rsid w:val="000D170E"/>
    <w:rsid w:val="000D41A4"/>
    <w:rsid w:val="000D7EB9"/>
    <w:rsid w:val="000E313F"/>
    <w:rsid w:val="000E3D70"/>
    <w:rsid w:val="000E660F"/>
    <w:rsid w:val="000E7BED"/>
    <w:rsid w:val="000F3AA5"/>
    <w:rsid w:val="000F438A"/>
    <w:rsid w:val="001000FF"/>
    <w:rsid w:val="00111118"/>
    <w:rsid w:val="001171F9"/>
    <w:rsid w:val="00125646"/>
    <w:rsid w:val="00126441"/>
    <w:rsid w:val="001271C5"/>
    <w:rsid w:val="0013008B"/>
    <w:rsid w:val="00130EB5"/>
    <w:rsid w:val="00133BC9"/>
    <w:rsid w:val="00135370"/>
    <w:rsid w:val="001353FB"/>
    <w:rsid w:val="00142867"/>
    <w:rsid w:val="00145EF4"/>
    <w:rsid w:val="001461E8"/>
    <w:rsid w:val="00150D0C"/>
    <w:rsid w:val="00153FF8"/>
    <w:rsid w:val="0015571C"/>
    <w:rsid w:val="001603AA"/>
    <w:rsid w:val="00163802"/>
    <w:rsid w:val="00165723"/>
    <w:rsid w:val="00165D40"/>
    <w:rsid w:val="00170658"/>
    <w:rsid w:val="0017312A"/>
    <w:rsid w:val="00173338"/>
    <w:rsid w:val="00173E2F"/>
    <w:rsid w:val="00174E43"/>
    <w:rsid w:val="00176E9D"/>
    <w:rsid w:val="001878E6"/>
    <w:rsid w:val="00187D8B"/>
    <w:rsid w:val="0019003D"/>
    <w:rsid w:val="001907C8"/>
    <w:rsid w:val="00192B83"/>
    <w:rsid w:val="00192DC0"/>
    <w:rsid w:val="00195265"/>
    <w:rsid w:val="001A0CCF"/>
    <w:rsid w:val="001A1BEE"/>
    <w:rsid w:val="001A34BA"/>
    <w:rsid w:val="001A4F36"/>
    <w:rsid w:val="001A6AEF"/>
    <w:rsid w:val="001B0175"/>
    <w:rsid w:val="001B1E47"/>
    <w:rsid w:val="001B2798"/>
    <w:rsid w:val="001B3BD7"/>
    <w:rsid w:val="001B6466"/>
    <w:rsid w:val="001B6A9C"/>
    <w:rsid w:val="001B762D"/>
    <w:rsid w:val="001C05DF"/>
    <w:rsid w:val="001C27EE"/>
    <w:rsid w:val="001C2C56"/>
    <w:rsid w:val="001D119D"/>
    <w:rsid w:val="001D5DE7"/>
    <w:rsid w:val="001D732B"/>
    <w:rsid w:val="001E05E1"/>
    <w:rsid w:val="001E40ED"/>
    <w:rsid w:val="001E7110"/>
    <w:rsid w:val="001E7D7D"/>
    <w:rsid w:val="001F11FE"/>
    <w:rsid w:val="001F22E8"/>
    <w:rsid w:val="001F5121"/>
    <w:rsid w:val="001F698F"/>
    <w:rsid w:val="002007EB"/>
    <w:rsid w:val="0020372E"/>
    <w:rsid w:val="00205204"/>
    <w:rsid w:val="00212FE7"/>
    <w:rsid w:val="0021558E"/>
    <w:rsid w:val="002161F7"/>
    <w:rsid w:val="0022409B"/>
    <w:rsid w:val="00225DFA"/>
    <w:rsid w:val="00232C38"/>
    <w:rsid w:val="002374E2"/>
    <w:rsid w:val="00241947"/>
    <w:rsid w:val="00243963"/>
    <w:rsid w:val="00244DFA"/>
    <w:rsid w:val="00250805"/>
    <w:rsid w:val="002511F9"/>
    <w:rsid w:val="00253688"/>
    <w:rsid w:val="00253A18"/>
    <w:rsid w:val="0025674A"/>
    <w:rsid w:val="00264704"/>
    <w:rsid w:val="00266FE5"/>
    <w:rsid w:val="00272CEF"/>
    <w:rsid w:val="002733DC"/>
    <w:rsid w:val="00273CE8"/>
    <w:rsid w:val="00275B05"/>
    <w:rsid w:val="00277256"/>
    <w:rsid w:val="0027799A"/>
    <w:rsid w:val="00277D2C"/>
    <w:rsid w:val="00280D95"/>
    <w:rsid w:val="002818FC"/>
    <w:rsid w:val="00285400"/>
    <w:rsid w:val="00286A89"/>
    <w:rsid w:val="0028763C"/>
    <w:rsid w:val="00287788"/>
    <w:rsid w:val="00287AA6"/>
    <w:rsid w:val="00294AB0"/>
    <w:rsid w:val="002A0564"/>
    <w:rsid w:val="002A147D"/>
    <w:rsid w:val="002A271F"/>
    <w:rsid w:val="002A3999"/>
    <w:rsid w:val="002A3E8F"/>
    <w:rsid w:val="002B0BA0"/>
    <w:rsid w:val="002D2CAB"/>
    <w:rsid w:val="002D4022"/>
    <w:rsid w:val="002D7A7A"/>
    <w:rsid w:val="002E2BDA"/>
    <w:rsid w:val="002E396B"/>
    <w:rsid w:val="002E68E1"/>
    <w:rsid w:val="00306F68"/>
    <w:rsid w:val="0031106A"/>
    <w:rsid w:val="00313D5D"/>
    <w:rsid w:val="003222EB"/>
    <w:rsid w:val="00327CFD"/>
    <w:rsid w:val="00331BAD"/>
    <w:rsid w:val="003327FC"/>
    <w:rsid w:val="00334E0D"/>
    <w:rsid w:val="00336BAD"/>
    <w:rsid w:val="0034106F"/>
    <w:rsid w:val="00343CAF"/>
    <w:rsid w:val="00347AA9"/>
    <w:rsid w:val="00352ED5"/>
    <w:rsid w:val="00353568"/>
    <w:rsid w:val="00356EA2"/>
    <w:rsid w:val="00357D93"/>
    <w:rsid w:val="003604E4"/>
    <w:rsid w:val="003635D3"/>
    <w:rsid w:val="003679F2"/>
    <w:rsid w:val="00367B36"/>
    <w:rsid w:val="0037029A"/>
    <w:rsid w:val="003756CF"/>
    <w:rsid w:val="00376A6E"/>
    <w:rsid w:val="00380FD8"/>
    <w:rsid w:val="00384690"/>
    <w:rsid w:val="00386B03"/>
    <w:rsid w:val="003877CB"/>
    <w:rsid w:val="00390333"/>
    <w:rsid w:val="00391AFC"/>
    <w:rsid w:val="00393A76"/>
    <w:rsid w:val="0039455C"/>
    <w:rsid w:val="003A0ADF"/>
    <w:rsid w:val="003A613C"/>
    <w:rsid w:val="003B072D"/>
    <w:rsid w:val="003B10CB"/>
    <w:rsid w:val="003B4B8A"/>
    <w:rsid w:val="003B5D84"/>
    <w:rsid w:val="003C13BF"/>
    <w:rsid w:val="003C346D"/>
    <w:rsid w:val="003C6A02"/>
    <w:rsid w:val="003D1362"/>
    <w:rsid w:val="003D3A82"/>
    <w:rsid w:val="003D4DA3"/>
    <w:rsid w:val="003D5EDC"/>
    <w:rsid w:val="003D73B0"/>
    <w:rsid w:val="003D79FC"/>
    <w:rsid w:val="003E020F"/>
    <w:rsid w:val="003E21CF"/>
    <w:rsid w:val="003F00E9"/>
    <w:rsid w:val="003F0252"/>
    <w:rsid w:val="003F1EBB"/>
    <w:rsid w:val="003F585A"/>
    <w:rsid w:val="00400EDE"/>
    <w:rsid w:val="00401B14"/>
    <w:rsid w:val="00405503"/>
    <w:rsid w:val="00413D6F"/>
    <w:rsid w:val="0041415D"/>
    <w:rsid w:val="00414844"/>
    <w:rsid w:val="00415EEB"/>
    <w:rsid w:val="00424C30"/>
    <w:rsid w:val="00432DA0"/>
    <w:rsid w:val="00436337"/>
    <w:rsid w:val="0044129A"/>
    <w:rsid w:val="004423FF"/>
    <w:rsid w:val="00446536"/>
    <w:rsid w:val="00451B54"/>
    <w:rsid w:val="004733ED"/>
    <w:rsid w:val="004752C8"/>
    <w:rsid w:val="00480DDC"/>
    <w:rsid w:val="004820CA"/>
    <w:rsid w:val="0048589E"/>
    <w:rsid w:val="0048793B"/>
    <w:rsid w:val="004940EC"/>
    <w:rsid w:val="004959D9"/>
    <w:rsid w:val="00496100"/>
    <w:rsid w:val="00496264"/>
    <w:rsid w:val="004979D0"/>
    <w:rsid w:val="004A0A43"/>
    <w:rsid w:val="004A49C0"/>
    <w:rsid w:val="004B007B"/>
    <w:rsid w:val="004B3335"/>
    <w:rsid w:val="004C3D5A"/>
    <w:rsid w:val="004C5286"/>
    <w:rsid w:val="004D1FF8"/>
    <w:rsid w:val="004D33D6"/>
    <w:rsid w:val="004D62F1"/>
    <w:rsid w:val="004D6562"/>
    <w:rsid w:val="004D7331"/>
    <w:rsid w:val="004E3A09"/>
    <w:rsid w:val="004E4476"/>
    <w:rsid w:val="004E517B"/>
    <w:rsid w:val="004E660A"/>
    <w:rsid w:val="004E7AD6"/>
    <w:rsid w:val="004F04AA"/>
    <w:rsid w:val="004F34EF"/>
    <w:rsid w:val="004F52B4"/>
    <w:rsid w:val="004F6864"/>
    <w:rsid w:val="005042B2"/>
    <w:rsid w:val="005062A3"/>
    <w:rsid w:val="00515A42"/>
    <w:rsid w:val="005209AE"/>
    <w:rsid w:val="00523CB9"/>
    <w:rsid w:val="005242B2"/>
    <w:rsid w:val="00525527"/>
    <w:rsid w:val="00525E76"/>
    <w:rsid w:val="00526098"/>
    <w:rsid w:val="00526381"/>
    <w:rsid w:val="005322F9"/>
    <w:rsid w:val="00532865"/>
    <w:rsid w:val="00534475"/>
    <w:rsid w:val="00534DAA"/>
    <w:rsid w:val="005352BA"/>
    <w:rsid w:val="0053739E"/>
    <w:rsid w:val="00537745"/>
    <w:rsid w:val="005403B4"/>
    <w:rsid w:val="00540CC5"/>
    <w:rsid w:val="00541925"/>
    <w:rsid w:val="0054701B"/>
    <w:rsid w:val="00547E6D"/>
    <w:rsid w:val="005522E1"/>
    <w:rsid w:val="00555802"/>
    <w:rsid w:val="00555AAC"/>
    <w:rsid w:val="00562E59"/>
    <w:rsid w:val="00566EEA"/>
    <w:rsid w:val="00570974"/>
    <w:rsid w:val="00577CBA"/>
    <w:rsid w:val="00580960"/>
    <w:rsid w:val="0058504A"/>
    <w:rsid w:val="005868A3"/>
    <w:rsid w:val="00590765"/>
    <w:rsid w:val="005925FB"/>
    <w:rsid w:val="00597B89"/>
    <w:rsid w:val="005A037B"/>
    <w:rsid w:val="005A18AE"/>
    <w:rsid w:val="005A6168"/>
    <w:rsid w:val="005B1C59"/>
    <w:rsid w:val="005B3F6F"/>
    <w:rsid w:val="005B7B5A"/>
    <w:rsid w:val="005C023A"/>
    <w:rsid w:val="005C4F54"/>
    <w:rsid w:val="005C5652"/>
    <w:rsid w:val="005D3FDB"/>
    <w:rsid w:val="005D5AA8"/>
    <w:rsid w:val="005D6264"/>
    <w:rsid w:val="005D69A8"/>
    <w:rsid w:val="005E206F"/>
    <w:rsid w:val="005F45C1"/>
    <w:rsid w:val="005F714D"/>
    <w:rsid w:val="005F7469"/>
    <w:rsid w:val="005F7881"/>
    <w:rsid w:val="00600701"/>
    <w:rsid w:val="00605CE8"/>
    <w:rsid w:val="00607ECD"/>
    <w:rsid w:val="00611116"/>
    <w:rsid w:val="00613CB0"/>
    <w:rsid w:val="00614398"/>
    <w:rsid w:val="00617FC2"/>
    <w:rsid w:val="0062424F"/>
    <w:rsid w:val="0062501D"/>
    <w:rsid w:val="0062735E"/>
    <w:rsid w:val="0063231E"/>
    <w:rsid w:val="00636AC8"/>
    <w:rsid w:val="00637CFA"/>
    <w:rsid w:val="00641EB1"/>
    <w:rsid w:val="00642782"/>
    <w:rsid w:val="006565D9"/>
    <w:rsid w:val="00665A58"/>
    <w:rsid w:val="00667958"/>
    <w:rsid w:val="00673E3D"/>
    <w:rsid w:val="00692ECA"/>
    <w:rsid w:val="006A066F"/>
    <w:rsid w:val="006A6152"/>
    <w:rsid w:val="006A6FF3"/>
    <w:rsid w:val="006B1FF9"/>
    <w:rsid w:val="006C2E0F"/>
    <w:rsid w:val="006C3C9C"/>
    <w:rsid w:val="006C51CC"/>
    <w:rsid w:val="006D03BD"/>
    <w:rsid w:val="006D1334"/>
    <w:rsid w:val="006D23BF"/>
    <w:rsid w:val="006D4BE2"/>
    <w:rsid w:val="006D4CED"/>
    <w:rsid w:val="006D73E1"/>
    <w:rsid w:val="006D75E1"/>
    <w:rsid w:val="006E4A2E"/>
    <w:rsid w:val="006E6489"/>
    <w:rsid w:val="006F0921"/>
    <w:rsid w:val="006F5BD4"/>
    <w:rsid w:val="006F7BE6"/>
    <w:rsid w:val="00700917"/>
    <w:rsid w:val="0070313B"/>
    <w:rsid w:val="0070412A"/>
    <w:rsid w:val="00705E19"/>
    <w:rsid w:val="007071DF"/>
    <w:rsid w:val="00707ABC"/>
    <w:rsid w:val="00707D3E"/>
    <w:rsid w:val="00710387"/>
    <w:rsid w:val="00713977"/>
    <w:rsid w:val="00714FC0"/>
    <w:rsid w:val="00721F4C"/>
    <w:rsid w:val="00731542"/>
    <w:rsid w:val="00732E2F"/>
    <w:rsid w:val="0073393B"/>
    <w:rsid w:val="00737C9B"/>
    <w:rsid w:val="0074170E"/>
    <w:rsid w:val="007473DC"/>
    <w:rsid w:val="00752B6D"/>
    <w:rsid w:val="007577CA"/>
    <w:rsid w:val="00760081"/>
    <w:rsid w:val="00760D75"/>
    <w:rsid w:val="007632D5"/>
    <w:rsid w:val="0076603C"/>
    <w:rsid w:val="007704CE"/>
    <w:rsid w:val="00772C8F"/>
    <w:rsid w:val="00777841"/>
    <w:rsid w:val="007820E1"/>
    <w:rsid w:val="00784ECE"/>
    <w:rsid w:val="00785504"/>
    <w:rsid w:val="0078594C"/>
    <w:rsid w:val="00786296"/>
    <w:rsid w:val="00790201"/>
    <w:rsid w:val="007921C3"/>
    <w:rsid w:val="00793BE6"/>
    <w:rsid w:val="007944C2"/>
    <w:rsid w:val="007971EF"/>
    <w:rsid w:val="007975EF"/>
    <w:rsid w:val="007A07D9"/>
    <w:rsid w:val="007A406D"/>
    <w:rsid w:val="007A5968"/>
    <w:rsid w:val="007B590C"/>
    <w:rsid w:val="007C2B91"/>
    <w:rsid w:val="007C5B30"/>
    <w:rsid w:val="007D1269"/>
    <w:rsid w:val="007D7324"/>
    <w:rsid w:val="007D7553"/>
    <w:rsid w:val="007D7601"/>
    <w:rsid w:val="007E271D"/>
    <w:rsid w:val="007E655D"/>
    <w:rsid w:val="0080098A"/>
    <w:rsid w:val="008047F7"/>
    <w:rsid w:val="00815A68"/>
    <w:rsid w:val="008378F2"/>
    <w:rsid w:val="00840883"/>
    <w:rsid w:val="00847AB5"/>
    <w:rsid w:val="008549F2"/>
    <w:rsid w:val="0085536B"/>
    <w:rsid w:val="008575AB"/>
    <w:rsid w:val="00861B71"/>
    <w:rsid w:val="00861D81"/>
    <w:rsid w:val="00866A9E"/>
    <w:rsid w:val="008719BB"/>
    <w:rsid w:val="00875906"/>
    <w:rsid w:val="00875C58"/>
    <w:rsid w:val="00876303"/>
    <w:rsid w:val="00877461"/>
    <w:rsid w:val="00881FB0"/>
    <w:rsid w:val="008930C5"/>
    <w:rsid w:val="00894ABB"/>
    <w:rsid w:val="0089550E"/>
    <w:rsid w:val="00897112"/>
    <w:rsid w:val="008A39E8"/>
    <w:rsid w:val="008A7F27"/>
    <w:rsid w:val="008B1DC9"/>
    <w:rsid w:val="008B4959"/>
    <w:rsid w:val="008C310E"/>
    <w:rsid w:val="008D1666"/>
    <w:rsid w:val="008D227D"/>
    <w:rsid w:val="008D2577"/>
    <w:rsid w:val="008D5C81"/>
    <w:rsid w:val="008D7559"/>
    <w:rsid w:val="008D79B1"/>
    <w:rsid w:val="008E120A"/>
    <w:rsid w:val="008E3323"/>
    <w:rsid w:val="008E5F26"/>
    <w:rsid w:val="008E77A2"/>
    <w:rsid w:val="008F1D2C"/>
    <w:rsid w:val="008F1F59"/>
    <w:rsid w:val="008F3186"/>
    <w:rsid w:val="008F5E66"/>
    <w:rsid w:val="008F607E"/>
    <w:rsid w:val="00905A43"/>
    <w:rsid w:val="0090660F"/>
    <w:rsid w:val="009074C3"/>
    <w:rsid w:val="009112C6"/>
    <w:rsid w:val="00917C2D"/>
    <w:rsid w:val="00920719"/>
    <w:rsid w:val="00921BAB"/>
    <w:rsid w:val="00926BA7"/>
    <w:rsid w:val="0093201D"/>
    <w:rsid w:val="00936E49"/>
    <w:rsid w:val="00941AAF"/>
    <w:rsid w:val="0094293E"/>
    <w:rsid w:val="00944196"/>
    <w:rsid w:val="009442AE"/>
    <w:rsid w:val="00946692"/>
    <w:rsid w:val="00950BF0"/>
    <w:rsid w:val="00952F05"/>
    <w:rsid w:val="009530CC"/>
    <w:rsid w:val="00956895"/>
    <w:rsid w:val="00960A37"/>
    <w:rsid w:val="00971EC2"/>
    <w:rsid w:val="009761F9"/>
    <w:rsid w:val="009916D1"/>
    <w:rsid w:val="00995095"/>
    <w:rsid w:val="00997185"/>
    <w:rsid w:val="009B2E2A"/>
    <w:rsid w:val="009B3CF9"/>
    <w:rsid w:val="009B4481"/>
    <w:rsid w:val="009B5F28"/>
    <w:rsid w:val="009B7173"/>
    <w:rsid w:val="009B7C2A"/>
    <w:rsid w:val="009C09C4"/>
    <w:rsid w:val="009C3DD1"/>
    <w:rsid w:val="009D5521"/>
    <w:rsid w:val="009D6CA7"/>
    <w:rsid w:val="009D7B68"/>
    <w:rsid w:val="009E161B"/>
    <w:rsid w:val="009E1A10"/>
    <w:rsid w:val="009E1D85"/>
    <w:rsid w:val="009E21A4"/>
    <w:rsid w:val="009E2310"/>
    <w:rsid w:val="009E2583"/>
    <w:rsid w:val="009E2EAF"/>
    <w:rsid w:val="009E335B"/>
    <w:rsid w:val="009E52C2"/>
    <w:rsid w:val="009E75FA"/>
    <w:rsid w:val="009F0534"/>
    <w:rsid w:val="009F2DD8"/>
    <w:rsid w:val="009F4D44"/>
    <w:rsid w:val="009F7851"/>
    <w:rsid w:val="00A064E4"/>
    <w:rsid w:val="00A069DC"/>
    <w:rsid w:val="00A11904"/>
    <w:rsid w:val="00A146DE"/>
    <w:rsid w:val="00A17A9A"/>
    <w:rsid w:val="00A208CB"/>
    <w:rsid w:val="00A22FD7"/>
    <w:rsid w:val="00A24C96"/>
    <w:rsid w:val="00A317AD"/>
    <w:rsid w:val="00A3272F"/>
    <w:rsid w:val="00A329A6"/>
    <w:rsid w:val="00A32F70"/>
    <w:rsid w:val="00A34524"/>
    <w:rsid w:val="00A4433F"/>
    <w:rsid w:val="00A52649"/>
    <w:rsid w:val="00A53D8B"/>
    <w:rsid w:val="00A55978"/>
    <w:rsid w:val="00A56C29"/>
    <w:rsid w:val="00A604B9"/>
    <w:rsid w:val="00A60D3B"/>
    <w:rsid w:val="00A6112A"/>
    <w:rsid w:val="00A658D8"/>
    <w:rsid w:val="00A66B3A"/>
    <w:rsid w:val="00A711FB"/>
    <w:rsid w:val="00A76734"/>
    <w:rsid w:val="00A77D70"/>
    <w:rsid w:val="00A80AA7"/>
    <w:rsid w:val="00A84847"/>
    <w:rsid w:val="00A92887"/>
    <w:rsid w:val="00A94723"/>
    <w:rsid w:val="00AA2CB5"/>
    <w:rsid w:val="00AA38A9"/>
    <w:rsid w:val="00AA419C"/>
    <w:rsid w:val="00AA6E7B"/>
    <w:rsid w:val="00AA6E98"/>
    <w:rsid w:val="00AB11EB"/>
    <w:rsid w:val="00AB6F8C"/>
    <w:rsid w:val="00AC0C4D"/>
    <w:rsid w:val="00AC0CD5"/>
    <w:rsid w:val="00AC32D0"/>
    <w:rsid w:val="00AC58F7"/>
    <w:rsid w:val="00AC6BFF"/>
    <w:rsid w:val="00AC728A"/>
    <w:rsid w:val="00AC7453"/>
    <w:rsid w:val="00AD2995"/>
    <w:rsid w:val="00AD2AC4"/>
    <w:rsid w:val="00AD44C7"/>
    <w:rsid w:val="00AD4BF5"/>
    <w:rsid w:val="00AD5525"/>
    <w:rsid w:val="00AD6329"/>
    <w:rsid w:val="00AE067F"/>
    <w:rsid w:val="00AE3486"/>
    <w:rsid w:val="00AE36C5"/>
    <w:rsid w:val="00AF5E1A"/>
    <w:rsid w:val="00AF767E"/>
    <w:rsid w:val="00B018CE"/>
    <w:rsid w:val="00B03912"/>
    <w:rsid w:val="00B03ACD"/>
    <w:rsid w:val="00B055F6"/>
    <w:rsid w:val="00B05687"/>
    <w:rsid w:val="00B077E3"/>
    <w:rsid w:val="00B10A15"/>
    <w:rsid w:val="00B1478C"/>
    <w:rsid w:val="00B153F1"/>
    <w:rsid w:val="00B15A06"/>
    <w:rsid w:val="00B160B9"/>
    <w:rsid w:val="00B16555"/>
    <w:rsid w:val="00B17E2C"/>
    <w:rsid w:val="00B22E7B"/>
    <w:rsid w:val="00B23C76"/>
    <w:rsid w:val="00B242C4"/>
    <w:rsid w:val="00B27343"/>
    <w:rsid w:val="00B3353F"/>
    <w:rsid w:val="00B33789"/>
    <w:rsid w:val="00B40C23"/>
    <w:rsid w:val="00B41398"/>
    <w:rsid w:val="00B42DEC"/>
    <w:rsid w:val="00B5384B"/>
    <w:rsid w:val="00B55545"/>
    <w:rsid w:val="00B56E76"/>
    <w:rsid w:val="00B64D6C"/>
    <w:rsid w:val="00B71055"/>
    <w:rsid w:val="00B71700"/>
    <w:rsid w:val="00B748A2"/>
    <w:rsid w:val="00B74F05"/>
    <w:rsid w:val="00B75378"/>
    <w:rsid w:val="00B765C8"/>
    <w:rsid w:val="00B83178"/>
    <w:rsid w:val="00B85689"/>
    <w:rsid w:val="00B9102E"/>
    <w:rsid w:val="00B9403B"/>
    <w:rsid w:val="00B95956"/>
    <w:rsid w:val="00B96039"/>
    <w:rsid w:val="00BA08C6"/>
    <w:rsid w:val="00BA25F3"/>
    <w:rsid w:val="00BA40A8"/>
    <w:rsid w:val="00BA49DE"/>
    <w:rsid w:val="00BA654F"/>
    <w:rsid w:val="00BA78BB"/>
    <w:rsid w:val="00BB0ACC"/>
    <w:rsid w:val="00BB272A"/>
    <w:rsid w:val="00BB4D7B"/>
    <w:rsid w:val="00BB5546"/>
    <w:rsid w:val="00BB5DCC"/>
    <w:rsid w:val="00BC45D0"/>
    <w:rsid w:val="00BC4FD6"/>
    <w:rsid w:val="00BD4084"/>
    <w:rsid w:val="00BE0677"/>
    <w:rsid w:val="00BE374E"/>
    <w:rsid w:val="00BE6664"/>
    <w:rsid w:val="00BE7605"/>
    <w:rsid w:val="00BF6060"/>
    <w:rsid w:val="00C01C3C"/>
    <w:rsid w:val="00C02565"/>
    <w:rsid w:val="00C0276D"/>
    <w:rsid w:val="00C129B3"/>
    <w:rsid w:val="00C1501A"/>
    <w:rsid w:val="00C1543D"/>
    <w:rsid w:val="00C15CA7"/>
    <w:rsid w:val="00C20BF0"/>
    <w:rsid w:val="00C223C4"/>
    <w:rsid w:val="00C22C31"/>
    <w:rsid w:val="00C319A5"/>
    <w:rsid w:val="00C41147"/>
    <w:rsid w:val="00C42DA7"/>
    <w:rsid w:val="00C46CE9"/>
    <w:rsid w:val="00C470E1"/>
    <w:rsid w:val="00C514F6"/>
    <w:rsid w:val="00C52E9B"/>
    <w:rsid w:val="00C53E58"/>
    <w:rsid w:val="00C63A4D"/>
    <w:rsid w:val="00C6663C"/>
    <w:rsid w:val="00C70A32"/>
    <w:rsid w:val="00C70F14"/>
    <w:rsid w:val="00C73E80"/>
    <w:rsid w:val="00C74400"/>
    <w:rsid w:val="00C86ED0"/>
    <w:rsid w:val="00C90FF7"/>
    <w:rsid w:val="00C93CC5"/>
    <w:rsid w:val="00C95965"/>
    <w:rsid w:val="00CA00F1"/>
    <w:rsid w:val="00CA049A"/>
    <w:rsid w:val="00CA0932"/>
    <w:rsid w:val="00CB414C"/>
    <w:rsid w:val="00CB55E4"/>
    <w:rsid w:val="00CB6ACD"/>
    <w:rsid w:val="00CC11E3"/>
    <w:rsid w:val="00CC3DFA"/>
    <w:rsid w:val="00CC681D"/>
    <w:rsid w:val="00CC7D21"/>
    <w:rsid w:val="00CE14A7"/>
    <w:rsid w:val="00CE6563"/>
    <w:rsid w:val="00CE6814"/>
    <w:rsid w:val="00CE7C7D"/>
    <w:rsid w:val="00CF49CE"/>
    <w:rsid w:val="00D0142A"/>
    <w:rsid w:val="00D016DE"/>
    <w:rsid w:val="00D03B27"/>
    <w:rsid w:val="00D04264"/>
    <w:rsid w:val="00D10D62"/>
    <w:rsid w:val="00D13461"/>
    <w:rsid w:val="00D14888"/>
    <w:rsid w:val="00D15776"/>
    <w:rsid w:val="00D16470"/>
    <w:rsid w:val="00D16EEC"/>
    <w:rsid w:val="00D232E1"/>
    <w:rsid w:val="00D235A9"/>
    <w:rsid w:val="00D276B7"/>
    <w:rsid w:val="00D3389F"/>
    <w:rsid w:val="00D356E4"/>
    <w:rsid w:val="00D363E1"/>
    <w:rsid w:val="00D373F4"/>
    <w:rsid w:val="00D41594"/>
    <w:rsid w:val="00D4231E"/>
    <w:rsid w:val="00D4393E"/>
    <w:rsid w:val="00D44A54"/>
    <w:rsid w:val="00D45AF4"/>
    <w:rsid w:val="00D522AE"/>
    <w:rsid w:val="00D601CF"/>
    <w:rsid w:val="00D6382B"/>
    <w:rsid w:val="00D67D8F"/>
    <w:rsid w:val="00D744A1"/>
    <w:rsid w:val="00D84BE9"/>
    <w:rsid w:val="00D85495"/>
    <w:rsid w:val="00D86950"/>
    <w:rsid w:val="00D94DDF"/>
    <w:rsid w:val="00DA4C59"/>
    <w:rsid w:val="00DA624E"/>
    <w:rsid w:val="00DA6A37"/>
    <w:rsid w:val="00DC6872"/>
    <w:rsid w:val="00DD2B05"/>
    <w:rsid w:val="00DD474A"/>
    <w:rsid w:val="00DD64DA"/>
    <w:rsid w:val="00DE2C8B"/>
    <w:rsid w:val="00DE345D"/>
    <w:rsid w:val="00DE5493"/>
    <w:rsid w:val="00DE7942"/>
    <w:rsid w:val="00DE7B86"/>
    <w:rsid w:val="00DE7F13"/>
    <w:rsid w:val="00DF0271"/>
    <w:rsid w:val="00DF48B8"/>
    <w:rsid w:val="00DF72EC"/>
    <w:rsid w:val="00E004FB"/>
    <w:rsid w:val="00E01E36"/>
    <w:rsid w:val="00E04D3E"/>
    <w:rsid w:val="00E04E81"/>
    <w:rsid w:val="00E12ADB"/>
    <w:rsid w:val="00E12D26"/>
    <w:rsid w:val="00E16633"/>
    <w:rsid w:val="00E26EF2"/>
    <w:rsid w:val="00E35F61"/>
    <w:rsid w:val="00E36019"/>
    <w:rsid w:val="00E41249"/>
    <w:rsid w:val="00E43155"/>
    <w:rsid w:val="00E45316"/>
    <w:rsid w:val="00E47707"/>
    <w:rsid w:val="00E53248"/>
    <w:rsid w:val="00E53DA2"/>
    <w:rsid w:val="00E55021"/>
    <w:rsid w:val="00E61690"/>
    <w:rsid w:val="00E62E54"/>
    <w:rsid w:val="00E6312C"/>
    <w:rsid w:val="00E67397"/>
    <w:rsid w:val="00E67632"/>
    <w:rsid w:val="00E679A9"/>
    <w:rsid w:val="00E73965"/>
    <w:rsid w:val="00E7480B"/>
    <w:rsid w:val="00E76608"/>
    <w:rsid w:val="00E76D43"/>
    <w:rsid w:val="00E80BCD"/>
    <w:rsid w:val="00E80DBF"/>
    <w:rsid w:val="00E81A41"/>
    <w:rsid w:val="00E82936"/>
    <w:rsid w:val="00E8307D"/>
    <w:rsid w:val="00E83AB3"/>
    <w:rsid w:val="00E86E80"/>
    <w:rsid w:val="00E9196F"/>
    <w:rsid w:val="00E939A2"/>
    <w:rsid w:val="00E94293"/>
    <w:rsid w:val="00EA22D9"/>
    <w:rsid w:val="00EB057F"/>
    <w:rsid w:val="00EB7CAC"/>
    <w:rsid w:val="00EC0091"/>
    <w:rsid w:val="00EC2EA7"/>
    <w:rsid w:val="00EC304D"/>
    <w:rsid w:val="00EC55DD"/>
    <w:rsid w:val="00EC70C4"/>
    <w:rsid w:val="00ED0978"/>
    <w:rsid w:val="00ED7E69"/>
    <w:rsid w:val="00EE0B0B"/>
    <w:rsid w:val="00EE2D39"/>
    <w:rsid w:val="00EE2F1C"/>
    <w:rsid w:val="00EF0140"/>
    <w:rsid w:val="00EF546C"/>
    <w:rsid w:val="00EF6300"/>
    <w:rsid w:val="00F04D15"/>
    <w:rsid w:val="00F07313"/>
    <w:rsid w:val="00F07696"/>
    <w:rsid w:val="00F07DBF"/>
    <w:rsid w:val="00F103B8"/>
    <w:rsid w:val="00F1208A"/>
    <w:rsid w:val="00F136B9"/>
    <w:rsid w:val="00F13A39"/>
    <w:rsid w:val="00F15A5B"/>
    <w:rsid w:val="00F2258A"/>
    <w:rsid w:val="00F24F79"/>
    <w:rsid w:val="00F25938"/>
    <w:rsid w:val="00F263FB"/>
    <w:rsid w:val="00F267FD"/>
    <w:rsid w:val="00F40414"/>
    <w:rsid w:val="00F41A2F"/>
    <w:rsid w:val="00F429F7"/>
    <w:rsid w:val="00F43BC9"/>
    <w:rsid w:val="00F44A3D"/>
    <w:rsid w:val="00F52B62"/>
    <w:rsid w:val="00F530EA"/>
    <w:rsid w:val="00F540DD"/>
    <w:rsid w:val="00F55C52"/>
    <w:rsid w:val="00F5775E"/>
    <w:rsid w:val="00F67ACA"/>
    <w:rsid w:val="00F709D1"/>
    <w:rsid w:val="00F7148E"/>
    <w:rsid w:val="00F71C20"/>
    <w:rsid w:val="00F741F7"/>
    <w:rsid w:val="00F75815"/>
    <w:rsid w:val="00F822E4"/>
    <w:rsid w:val="00F85E79"/>
    <w:rsid w:val="00F87C6E"/>
    <w:rsid w:val="00F937DA"/>
    <w:rsid w:val="00F93FA9"/>
    <w:rsid w:val="00F945BD"/>
    <w:rsid w:val="00F95218"/>
    <w:rsid w:val="00F95895"/>
    <w:rsid w:val="00F96CE2"/>
    <w:rsid w:val="00FB3206"/>
    <w:rsid w:val="00FB3A7B"/>
    <w:rsid w:val="00FB3ADF"/>
    <w:rsid w:val="00FB55D1"/>
    <w:rsid w:val="00FB5E8F"/>
    <w:rsid w:val="00FC1B6E"/>
    <w:rsid w:val="00FC333A"/>
    <w:rsid w:val="00FC365D"/>
    <w:rsid w:val="00FC4B71"/>
    <w:rsid w:val="00FC4C49"/>
    <w:rsid w:val="00FD4866"/>
    <w:rsid w:val="00FD48E9"/>
    <w:rsid w:val="00FD6183"/>
    <w:rsid w:val="00FE2012"/>
    <w:rsid w:val="00FE3566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DBED"/>
  <w15:chartTrackingRefBased/>
  <w15:docId w15:val="{646FB032-F324-4699-85FF-10353E52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34"/>
    <w:pPr>
      <w:spacing w:after="0" w:line="240" w:lineRule="auto"/>
    </w:pPr>
    <w:rPr>
      <w:rFonts w:eastAsia="Times New Roman"/>
      <w:bCs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2017-12-13T07:42:00Z</dcterms:created>
  <dcterms:modified xsi:type="dcterms:W3CDTF">2017-12-13T07:43:00Z</dcterms:modified>
</cp:coreProperties>
</file>